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534F8" w14:textId="60601C3A" w:rsidR="00297FCE" w:rsidRDefault="00297FCE" w:rsidP="00297FCE">
      <w:pPr>
        <w:pStyle w:val="NormalWeb"/>
      </w:pPr>
      <w:r>
        <w:rPr>
          <w:noProof/>
          <w:color w:val="2B579A"/>
          <w:shd w:val="clear" w:color="auto" w:fill="E6E6E6"/>
        </w:rPr>
        <w:drawing>
          <wp:inline distT="0" distB="0" distL="0" distR="0" wp14:anchorId="101E19EC" wp14:editId="6E1902E1">
            <wp:extent cx="803081" cy="803081"/>
            <wp:effectExtent l="0" t="0" r="0" b="0"/>
            <wp:docPr id="811197597" name="Picture 1" descr="A logo for a department for edu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1197597" name="Picture 1" descr="A logo for a department for edu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763" cy="808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5787A5" w14:textId="30F45086" w:rsidR="001872F4" w:rsidRPr="00E65C65" w:rsidRDefault="007353BE">
      <w:pPr>
        <w:rPr>
          <w:sz w:val="24"/>
          <w:szCs w:val="24"/>
        </w:rPr>
      </w:pPr>
      <w:r>
        <w:rPr>
          <w:b/>
          <w:bCs/>
          <w:sz w:val="24"/>
          <w:szCs w:val="24"/>
        </w:rPr>
        <w:t>Children’s</w:t>
      </w:r>
      <w:r w:rsidR="1ED4C804" w:rsidRPr="00E65C65">
        <w:rPr>
          <w:b/>
          <w:bCs/>
          <w:sz w:val="24"/>
          <w:szCs w:val="24"/>
        </w:rPr>
        <w:t xml:space="preserve"> Voice Resource Pack</w:t>
      </w:r>
    </w:p>
    <w:p w14:paraId="6E046C48" w14:textId="4F3FBBE0" w:rsidR="005D245B" w:rsidRPr="004A2134" w:rsidRDefault="1ED4C804" w:rsidP="5A734AD4">
      <w:r>
        <w:t>This pack contains resources as signposted in the Explanatory Note for Schools which you may find useful</w:t>
      </w:r>
      <w:r w:rsidR="00991BEB">
        <w:t xml:space="preserve"> in order to </w:t>
      </w:r>
      <w:r w:rsidR="00887EBB">
        <w:t xml:space="preserve">seek </w:t>
      </w:r>
      <w:r w:rsidR="007F0C2F">
        <w:t>children’s</w:t>
      </w:r>
      <w:r w:rsidR="00887EBB">
        <w:t xml:space="preserve"> feedback</w:t>
      </w:r>
      <w:r w:rsidR="00A63F60">
        <w:t>,</w:t>
      </w:r>
      <w:r w:rsidR="00887EBB">
        <w:t xml:space="preserve"> to inform </w:t>
      </w:r>
      <w:r w:rsidR="00991BEB">
        <w:t xml:space="preserve">the completion of </w:t>
      </w:r>
      <w:r>
        <w:t xml:space="preserve">the </w:t>
      </w:r>
      <w:r w:rsidR="007F0C2F">
        <w:t xml:space="preserve">Children’s </w:t>
      </w:r>
      <w:r>
        <w:t xml:space="preserve">Voice Self-Assessment Tool. These are suggestions for </w:t>
      </w:r>
      <w:r w:rsidR="74506F9D">
        <w:t>activities and</w:t>
      </w:r>
      <w:r>
        <w:t xml:space="preserve"> are not exhaustive. If you already have resources within your school which would better suit the needs of your </w:t>
      </w:r>
      <w:r w:rsidR="00795869">
        <w:t>children</w:t>
      </w:r>
      <w:r>
        <w:t xml:space="preserve">, please do use those. </w:t>
      </w:r>
      <w:r w:rsidR="00D02ABC">
        <w:t>W</w:t>
      </w:r>
      <w:r w:rsidR="7AB70601">
        <w:t xml:space="preserve">e encourage flexibility and creativity to maximise engagement with </w:t>
      </w:r>
      <w:r w:rsidR="00795869">
        <w:t>children</w:t>
      </w:r>
      <w:r w:rsidR="7AB70601">
        <w:t>.</w:t>
      </w:r>
      <w:r w:rsidR="00FA5247">
        <w:t xml:space="preserve"> </w:t>
      </w:r>
      <w:r w:rsidR="005D245B">
        <w:t>The table below lists the resources available in this pack, some instructions on how you may wish to use these</w:t>
      </w:r>
      <w:r w:rsidR="00A63F60">
        <w:t>,</w:t>
      </w:r>
      <w:r w:rsidR="00D625D9">
        <w:t xml:space="preserve"> </w:t>
      </w:r>
      <w:r w:rsidR="005D245B">
        <w:t>and the page</w:t>
      </w:r>
      <w:r w:rsidR="00D4002D">
        <w:t xml:space="preserve"> within this pack</w:t>
      </w:r>
      <w:r w:rsidR="005D245B">
        <w:t xml:space="preserve"> the full resource </w:t>
      </w:r>
      <w:r w:rsidR="00F21848">
        <w:t xml:space="preserve">or an example </w:t>
      </w:r>
      <w:r w:rsidR="005D245B">
        <w:t>can be found</w:t>
      </w:r>
      <w:r w:rsidR="00D4002D">
        <w:t xml:space="preserve">. </w:t>
      </w:r>
    </w:p>
    <w:p w14:paraId="2A267F02" w14:textId="79D4D5A8" w:rsidR="3141B6E0" w:rsidRDefault="3141B6E0" w:rsidP="42517644">
      <w:r w:rsidRPr="2F5FF5CE">
        <w:t xml:space="preserve">We would like to thank </w:t>
      </w:r>
      <w:r w:rsidRPr="2F5FF5CE">
        <w:rPr>
          <w:rFonts w:eastAsiaTheme="minorEastAsia"/>
        </w:rPr>
        <w:t>Derby City Council and their children and young people</w:t>
      </w:r>
      <w:r w:rsidRPr="2F5FF5CE">
        <w:t>, for contributing to</w:t>
      </w:r>
      <w:r w:rsidR="00465C7F">
        <w:t xml:space="preserve"> some of</w:t>
      </w:r>
      <w:r w:rsidRPr="2F5FF5CE">
        <w:t xml:space="preserve"> the resources contained in this pack.</w:t>
      </w:r>
    </w:p>
    <w:tbl>
      <w:tblPr>
        <w:tblStyle w:val="TableGrid"/>
        <w:tblW w:w="14170" w:type="dxa"/>
        <w:tblLayout w:type="fixed"/>
        <w:tblLook w:val="06A0" w:firstRow="1" w:lastRow="0" w:firstColumn="1" w:lastColumn="0" w:noHBand="1" w:noVBand="1"/>
      </w:tblPr>
      <w:tblGrid>
        <w:gridCol w:w="1555"/>
        <w:gridCol w:w="11481"/>
        <w:gridCol w:w="1134"/>
      </w:tblGrid>
      <w:tr w:rsidR="5A734AD4" w:rsidRPr="00E65C65" w14:paraId="7C772F0A" w14:textId="77777777" w:rsidTr="77A34D35">
        <w:trPr>
          <w:trHeight w:val="300"/>
        </w:trPr>
        <w:tc>
          <w:tcPr>
            <w:tcW w:w="1555" w:type="dxa"/>
          </w:tcPr>
          <w:p w14:paraId="5533A94C" w14:textId="1E38AC0C" w:rsidR="7AB70601" w:rsidRPr="00E65C65" w:rsidRDefault="7AB70601" w:rsidP="5A734AD4">
            <w:pPr>
              <w:jc w:val="center"/>
              <w:rPr>
                <w:b/>
                <w:bCs/>
                <w:sz w:val="21"/>
                <w:szCs w:val="21"/>
              </w:rPr>
            </w:pPr>
            <w:r w:rsidRPr="00E65C65">
              <w:rPr>
                <w:b/>
                <w:bCs/>
                <w:sz w:val="21"/>
                <w:szCs w:val="21"/>
              </w:rPr>
              <w:t>Resource</w:t>
            </w:r>
          </w:p>
        </w:tc>
        <w:tc>
          <w:tcPr>
            <w:tcW w:w="11481" w:type="dxa"/>
          </w:tcPr>
          <w:p w14:paraId="3B7607BA" w14:textId="04E865EA" w:rsidR="7AB70601" w:rsidRPr="00E65C65" w:rsidRDefault="7AB70601" w:rsidP="5A734AD4">
            <w:pPr>
              <w:jc w:val="center"/>
              <w:rPr>
                <w:b/>
                <w:bCs/>
                <w:sz w:val="21"/>
                <w:szCs w:val="21"/>
              </w:rPr>
            </w:pPr>
            <w:r w:rsidRPr="00E65C65">
              <w:rPr>
                <w:b/>
                <w:bCs/>
                <w:sz w:val="21"/>
                <w:szCs w:val="21"/>
              </w:rPr>
              <w:t>Instructions</w:t>
            </w:r>
          </w:p>
        </w:tc>
        <w:tc>
          <w:tcPr>
            <w:tcW w:w="1134" w:type="dxa"/>
          </w:tcPr>
          <w:p w14:paraId="5A9B528A" w14:textId="5F651C1B" w:rsidR="7AB70601" w:rsidRPr="00E65C65" w:rsidRDefault="7AB70601" w:rsidP="008C4A88">
            <w:pPr>
              <w:jc w:val="center"/>
              <w:rPr>
                <w:b/>
                <w:bCs/>
                <w:sz w:val="21"/>
                <w:szCs w:val="21"/>
              </w:rPr>
            </w:pPr>
            <w:r w:rsidRPr="00E65C65">
              <w:rPr>
                <w:b/>
                <w:bCs/>
                <w:sz w:val="21"/>
                <w:szCs w:val="21"/>
              </w:rPr>
              <w:t>Page</w:t>
            </w:r>
            <w:r w:rsidR="00DB2478" w:rsidRPr="00E65C65">
              <w:rPr>
                <w:b/>
                <w:bCs/>
                <w:sz w:val="21"/>
                <w:szCs w:val="21"/>
              </w:rPr>
              <w:t>(s)</w:t>
            </w:r>
          </w:p>
        </w:tc>
      </w:tr>
      <w:tr w:rsidR="00790EF0" w:rsidRPr="00E65C65" w14:paraId="3A8A6801" w14:textId="77777777" w:rsidTr="77A34D35">
        <w:trPr>
          <w:trHeight w:val="300"/>
        </w:trPr>
        <w:tc>
          <w:tcPr>
            <w:tcW w:w="1555" w:type="dxa"/>
          </w:tcPr>
          <w:p w14:paraId="09C3D866" w14:textId="4BF5D76E" w:rsidR="00790EF0" w:rsidRPr="005E5260" w:rsidRDefault="006C48D0" w:rsidP="005E5260">
            <w:pPr>
              <w:rPr>
                <w:sz w:val="21"/>
                <w:szCs w:val="21"/>
              </w:rPr>
            </w:pPr>
            <w:r w:rsidRPr="005E5260">
              <w:rPr>
                <w:sz w:val="21"/>
                <w:szCs w:val="21"/>
              </w:rPr>
              <w:t>My Feelings About School questionnaire</w:t>
            </w:r>
          </w:p>
        </w:tc>
        <w:tc>
          <w:tcPr>
            <w:tcW w:w="11481" w:type="dxa"/>
          </w:tcPr>
          <w:p w14:paraId="3061DD64" w14:textId="37A81575" w:rsidR="001E5633" w:rsidRPr="00C84597" w:rsidRDefault="006C48D0" w:rsidP="00C84597">
            <w:pPr>
              <w:pStyle w:val="ListParagraph"/>
              <w:numPr>
                <w:ilvl w:val="0"/>
                <w:numId w:val="1"/>
              </w:numPr>
              <w:ind w:left="360"/>
              <w:rPr>
                <w:sz w:val="21"/>
                <w:szCs w:val="21"/>
              </w:rPr>
            </w:pPr>
            <w:r w:rsidRPr="2F5FF5CE">
              <w:rPr>
                <w:sz w:val="21"/>
                <w:szCs w:val="21"/>
              </w:rPr>
              <w:t xml:space="preserve">This </w:t>
            </w:r>
            <w:r w:rsidR="004A4B79" w:rsidRPr="2F5FF5CE">
              <w:rPr>
                <w:sz w:val="21"/>
                <w:szCs w:val="21"/>
              </w:rPr>
              <w:t xml:space="preserve">resource </w:t>
            </w:r>
            <w:r w:rsidR="008D4A6C" w:rsidRPr="2F5FF5CE">
              <w:rPr>
                <w:sz w:val="21"/>
                <w:szCs w:val="21"/>
              </w:rPr>
              <w:t xml:space="preserve">can help </w:t>
            </w:r>
            <w:r w:rsidR="00795869">
              <w:t>children</w:t>
            </w:r>
            <w:r w:rsidRPr="2F5FF5CE">
              <w:rPr>
                <w:sz w:val="21"/>
                <w:szCs w:val="21"/>
              </w:rPr>
              <w:t xml:space="preserve"> to reflect on their </w:t>
            </w:r>
            <w:r w:rsidR="008D4A6C" w:rsidRPr="2F5FF5CE">
              <w:rPr>
                <w:sz w:val="21"/>
                <w:szCs w:val="21"/>
              </w:rPr>
              <w:t>experience of school</w:t>
            </w:r>
            <w:r w:rsidR="00ED283A" w:rsidRPr="2F5FF5CE">
              <w:rPr>
                <w:sz w:val="21"/>
                <w:szCs w:val="21"/>
              </w:rPr>
              <w:t xml:space="preserve">. </w:t>
            </w:r>
          </w:p>
          <w:p w14:paraId="1CE49F5C" w14:textId="2FD37F75" w:rsidR="003156EC" w:rsidRPr="00C84597" w:rsidRDefault="00944A87" w:rsidP="00C84597">
            <w:pPr>
              <w:pStyle w:val="ListParagraph"/>
              <w:numPr>
                <w:ilvl w:val="0"/>
                <w:numId w:val="1"/>
              </w:numPr>
              <w:ind w:left="360"/>
              <w:rPr>
                <w:sz w:val="21"/>
                <w:szCs w:val="21"/>
              </w:rPr>
            </w:pPr>
            <w:r w:rsidRPr="2F5FF5CE">
              <w:rPr>
                <w:sz w:val="21"/>
                <w:szCs w:val="21"/>
              </w:rPr>
              <w:t>It</w:t>
            </w:r>
            <w:r w:rsidR="001E5633" w:rsidRPr="2F5FF5CE">
              <w:rPr>
                <w:sz w:val="21"/>
                <w:szCs w:val="21"/>
              </w:rPr>
              <w:t xml:space="preserve"> </w:t>
            </w:r>
            <w:r w:rsidR="00446B76" w:rsidRPr="2F5FF5CE">
              <w:rPr>
                <w:sz w:val="21"/>
                <w:szCs w:val="21"/>
              </w:rPr>
              <w:t>can</w:t>
            </w:r>
            <w:r w:rsidR="00274D64" w:rsidRPr="2F5FF5CE">
              <w:rPr>
                <w:sz w:val="21"/>
                <w:szCs w:val="21"/>
              </w:rPr>
              <w:t xml:space="preserve"> be </w:t>
            </w:r>
            <w:r w:rsidR="00542348" w:rsidRPr="2F5FF5CE">
              <w:rPr>
                <w:sz w:val="21"/>
                <w:szCs w:val="21"/>
              </w:rPr>
              <w:t xml:space="preserve">used </w:t>
            </w:r>
            <w:r w:rsidR="000427DA" w:rsidRPr="2F5FF5CE">
              <w:rPr>
                <w:sz w:val="21"/>
                <w:szCs w:val="21"/>
              </w:rPr>
              <w:t>by</w:t>
            </w:r>
            <w:r w:rsidR="006C48D0" w:rsidRPr="2F5FF5CE">
              <w:rPr>
                <w:sz w:val="21"/>
                <w:szCs w:val="21"/>
              </w:rPr>
              <w:t xml:space="preserve"> an adult with a group of children</w:t>
            </w:r>
            <w:r w:rsidR="004819BD" w:rsidRPr="2F5FF5CE">
              <w:rPr>
                <w:sz w:val="21"/>
                <w:szCs w:val="21"/>
              </w:rPr>
              <w:t xml:space="preserve">, </w:t>
            </w:r>
            <w:r w:rsidR="000427DA" w:rsidRPr="2F5FF5CE">
              <w:rPr>
                <w:sz w:val="21"/>
                <w:szCs w:val="21"/>
              </w:rPr>
              <w:t xml:space="preserve">or </w:t>
            </w:r>
            <w:r w:rsidR="00795869">
              <w:t>children</w:t>
            </w:r>
            <w:r w:rsidR="008A3A7A" w:rsidRPr="2F5FF5CE">
              <w:rPr>
                <w:sz w:val="21"/>
                <w:szCs w:val="21"/>
              </w:rPr>
              <w:t xml:space="preserve"> could </w:t>
            </w:r>
            <w:r w:rsidR="006C48D0" w:rsidRPr="2F5FF5CE">
              <w:rPr>
                <w:sz w:val="21"/>
                <w:szCs w:val="21"/>
              </w:rPr>
              <w:t xml:space="preserve">complete this </w:t>
            </w:r>
            <w:r w:rsidR="00BF7B50" w:rsidRPr="2F5FF5CE">
              <w:rPr>
                <w:sz w:val="21"/>
                <w:szCs w:val="21"/>
              </w:rPr>
              <w:t>on</w:t>
            </w:r>
            <w:r w:rsidR="006C48D0" w:rsidRPr="2F5FF5CE">
              <w:rPr>
                <w:sz w:val="21"/>
                <w:szCs w:val="21"/>
              </w:rPr>
              <w:t xml:space="preserve"> a</w:t>
            </w:r>
            <w:r w:rsidR="003156EC" w:rsidRPr="2F5FF5CE">
              <w:rPr>
                <w:sz w:val="21"/>
                <w:szCs w:val="21"/>
              </w:rPr>
              <w:t>n</w:t>
            </w:r>
            <w:r w:rsidR="006C48D0" w:rsidRPr="2F5FF5CE">
              <w:rPr>
                <w:sz w:val="21"/>
                <w:szCs w:val="21"/>
              </w:rPr>
              <w:t xml:space="preserve"> individual basis. </w:t>
            </w:r>
          </w:p>
          <w:p w14:paraId="33A3CB27" w14:textId="578495C2" w:rsidR="005338D5" w:rsidRPr="00C84597" w:rsidRDefault="006C48D0" w:rsidP="00C84597">
            <w:pPr>
              <w:pStyle w:val="ListParagraph"/>
              <w:numPr>
                <w:ilvl w:val="0"/>
                <w:numId w:val="1"/>
              </w:numPr>
              <w:ind w:left="360"/>
              <w:rPr>
                <w:sz w:val="21"/>
                <w:szCs w:val="21"/>
              </w:rPr>
            </w:pPr>
            <w:r w:rsidRPr="2F5FF5CE">
              <w:rPr>
                <w:sz w:val="21"/>
                <w:szCs w:val="21"/>
              </w:rPr>
              <w:t xml:space="preserve">Provide each </w:t>
            </w:r>
            <w:r w:rsidR="00795869">
              <w:t>child</w:t>
            </w:r>
            <w:r w:rsidRPr="2F5FF5CE">
              <w:rPr>
                <w:sz w:val="21"/>
                <w:szCs w:val="21"/>
              </w:rPr>
              <w:t xml:space="preserve"> with a </w:t>
            </w:r>
            <w:r w:rsidR="00B95F93" w:rsidRPr="2F5FF5CE">
              <w:rPr>
                <w:sz w:val="21"/>
                <w:szCs w:val="21"/>
              </w:rPr>
              <w:t xml:space="preserve">questionnaire; </w:t>
            </w:r>
            <w:r w:rsidR="00AA23C2" w:rsidRPr="2F5FF5CE">
              <w:rPr>
                <w:sz w:val="21"/>
                <w:szCs w:val="21"/>
              </w:rPr>
              <w:t>r</w:t>
            </w:r>
            <w:r w:rsidRPr="2F5FF5CE">
              <w:rPr>
                <w:sz w:val="21"/>
                <w:szCs w:val="21"/>
              </w:rPr>
              <w:t xml:space="preserve">ead out each statement and ask the </w:t>
            </w:r>
            <w:r w:rsidR="00511AF7">
              <w:t>children</w:t>
            </w:r>
            <w:r w:rsidRPr="2F5FF5CE">
              <w:rPr>
                <w:sz w:val="21"/>
                <w:szCs w:val="21"/>
              </w:rPr>
              <w:t xml:space="preserve"> to tick the</w:t>
            </w:r>
            <w:r w:rsidR="0032572F" w:rsidRPr="2F5FF5CE">
              <w:rPr>
                <w:sz w:val="21"/>
                <w:szCs w:val="21"/>
              </w:rPr>
              <w:t>ir selected response</w:t>
            </w:r>
            <w:r w:rsidR="00555DB1" w:rsidRPr="2F5FF5CE">
              <w:rPr>
                <w:sz w:val="21"/>
                <w:szCs w:val="21"/>
              </w:rPr>
              <w:t xml:space="preserve"> (</w:t>
            </w:r>
            <w:r w:rsidR="008E59E1" w:rsidRPr="2F5FF5CE">
              <w:rPr>
                <w:sz w:val="21"/>
                <w:szCs w:val="21"/>
              </w:rPr>
              <w:t>yes, sometimes</w:t>
            </w:r>
            <w:r w:rsidR="007F1BFC" w:rsidRPr="2F5FF5CE">
              <w:rPr>
                <w:sz w:val="21"/>
                <w:szCs w:val="21"/>
              </w:rPr>
              <w:t>, no</w:t>
            </w:r>
            <w:r w:rsidR="008E59E1" w:rsidRPr="2F5FF5CE">
              <w:rPr>
                <w:sz w:val="21"/>
                <w:szCs w:val="21"/>
              </w:rPr>
              <w:t>)</w:t>
            </w:r>
            <w:r w:rsidRPr="2F5FF5CE">
              <w:rPr>
                <w:sz w:val="21"/>
                <w:szCs w:val="21"/>
              </w:rPr>
              <w:t xml:space="preserve">. </w:t>
            </w:r>
            <w:r w:rsidR="00C53BDC" w:rsidRPr="2F5FF5CE">
              <w:rPr>
                <w:sz w:val="21"/>
                <w:szCs w:val="21"/>
              </w:rPr>
              <w:t>G</w:t>
            </w:r>
            <w:r w:rsidR="00D504C1" w:rsidRPr="2F5FF5CE">
              <w:rPr>
                <w:sz w:val="21"/>
                <w:szCs w:val="21"/>
              </w:rPr>
              <w:t xml:space="preserve">ive </w:t>
            </w:r>
            <w:r w:rsidR="00511AF7">
              <w:t>children</w:t>
            </w:r>
            <w:r w:rsidR="00D504C1" w:rsidRPr="2F5FF5CE">
              <w:rPr>
                <w:sz w:val="21"/>
                <w:szCs w:val="21"/>
              </w:rPr>
              <w:t xml:space="preserve"> time to add in any ideas that they have that would make things better</w:t>
            </w:r>
            <w:r w:rsidR="00D02227" w:rsidRPr="2F5FF5CE">
              <w:rPr>
                <w:sz w:val="21"/>
                <w:szCs w:val="21"/>
              </w:rPr>
              <w:t xml:space="preserve"> for them in school</w:t>
            </w:r>
            <w:r w:rsidR="00B47AEB" w:rsidRPr="2F5FF5CE">
              <w:rPr>
                <w:sz w:val="21"/>
                <w:szCs w:val="21"/>
              </w:rPr>
              <w:t>.</w:t>
            </w:r>
          </w:p>
          <w:p w14:paraId="17604355" w14:textId="514EDC12" w:rsidR="00790EF0" w:rsidRPr="00C84597" w:rsidRDefault="417B03A4" w:rsidP="00C84597">
            <w:pPr>
              <w:pStyle w:val="ListParagraph"/>
              <w:numPr>
                <w:ilvl w:val="0"/>
                <w:numId w:val="1"/>
              </w:numPr>
              <w:ind w:left="360"/>
              <w:rPr>
                <w:sz w:val="21"/>
                <w:szCs w:val="21"/>
              </w:rPr>
            </w:pPr>
            <w:r w:rsidRPr="2F5FF5CE">
              <w:rPr>
                <w:sz w:val="21"/>
                <w:szCs w:val="21"/>
              </w:rPr>
              <w:t xml:space="preserve">Encourage the children to be as honest as they can, thinking for themselves. </w:t>
            </w:r>
            <w:r w:rsidR="0111D314" w:rsidRPr="2F5FF5CE">
              <w:rPr>
                <w:sz w:val="21"/>
                <w:szCs w:val="21"/>
              </w:rPr>
              <w:t>There are no right or wrong answers</w:t>
            </w:r>
            <w:r w:rsidR="1957D837" w:rsidRPr="2F5FF5CE">
              <w:rPr>
                <w:sz w:val="21"/>
                <w:szCs w:val="21"/>
              </w:rPr>
              <w:t xml:space="preserve"> </w:t>
            </w:r>
            <w:r w:rsidR="4A93F954" w:rsidRPr="2F5FF5CE">
              <w:rPr>
                <w:sz w:val="21"/>
                <w:szCs w:val="21"/>
              </w:rPr>
              <w:t xml:space="preserve">and teachers want to hear what children like </w:t>
            </w:r>
            <w:r w:rsidR="488D0A7A" w:rsidRPr="2F5FF5CE">
              <w:rPr>
                <w:sz w:val="21"/>
                <w:szCs w:val="21"/>
              </w:rPr>
              <w:t xml:space="preserve">and would like to change about their </w:t>
            </w:r>
            <w:r w:rsidR="647AAB63" w:rsidRPr="2F5FF5CE">
              <w:rPr>
                <w:sz w:val="21"/>
                <w:szCs w:val="21"/>
              </w:rPr>
              <w:t>school.</w:t>
            </w:r>
          </w:p>
          <w:p w14:paraId="3D5CA712" w14:textId="691F3CF7" w:rsidR="00790EF0" w:rsidRPr="00C84597" w:rsidRDefault="67F68BB5" w:rsidP="00C84597">
            <w:pPr>
              <w:pStyle w:val="ListParagraph"/>
              <w:numPr>
                <w:ilvl w:val="0"/>
                <w:numId w:val="1"/>
              </w:numPr>
              <w:ind w:left="360"/>
              <w:rPr>
                <w:sz w:val="21"/>
                <w:szCs w:val="21"/>
              </w:rPr>
            </w:pPr>
            <w:r w:rsidRPr="2F5FF5CE">
              <w:rPr>
                <w:sz w:val="21"/>
                <w:szCs w:val="21"/>
              </w:rPr>
              <w:t xml:space="preserve">For a Microsoft Form online template version of this questionnaire, please use the following link: </w:t>
            </w:r>
            <w:hyperlink r:id="rId12" w:history="1">
              <w:r w:rsidRPr="2F5FF5CE">
                <w:rPr>
                  <w:rStyle w:val="Hyperlink"/>
                  <w:sz w:val="21"/>
                  <w:szCs w:val="21"/>
                </w:rPr>
                <w:t>https://forms.office.com/Pages/ShareFormPage.aspx?id=yXfS-grGoU2187O4s0qC-anjwjrEYo5PrOi4FUdtU39UMFg4T1AwSVoxUk5HRTVBNDhITjg4MDMwNC4u&amp;sharetoken=uA5R4gjWtHyD7qhPLcpz</w:t>
              </w:r>
            </w:hyperlink>
          </w:p>
          <w:p w14:paraId="42A8732E" w14:textId="2FC87034" w:rsidR="00790EF0" w:rsidRPr="00C84597" w:rsidRDefault="1AB96844" w:rsidP="00C84597">
            <w:pPr>
              <w:pStyle w:val="ListParagraph"/>
              <w:numPr>
                <w:ilvl w:val="0"/>
                <w:numId w:val="1"/>
              </w:numPr>
              <w:ind w:left="360"/>
              <w:rPr>
                <w:sz w:val="21"/>
                <w:szCs w:val="21"/>
              </w:rPr>
            </w:pPr>
            <w:r w:rsidRPr="77A34D35">
              <w:rPr>
                <w:sz w:val="21"/>
                <w:szCs w:val="21"/>
              </w:rPr>
              <w:t>After accessing the above link, you may choose to send this to pupils</w:t>
            </w:r>
            <w:r w:rsidR="340CFFA8" w:rsidRPr="77A34D35">
              <w:rPr>
                <w:sz w:val="21"/>
                <w:szCs w:val="21"/>
              </w:rPr>
              <w:t xml:space="preserve"> or parents</w:t>
            </w:r>
            <w:r w:rsidRPr="77A34D35">
              <w:rPr>
                <w:sz w:val="21"/>
                <w:szCs w:val="21"/>
              </w:rPr>
              <w:t xml:space="preserve"> via email to complete an online version of the questionnaire. </w:t>
            </w:r>
            <w:r w:rsidR="68400C40" w:rsidRPr="77A34D35">
              <w:rPr>
                <w:sz w:val="21"/>
                <w:szCs w:val="21"/>
              </w:rPr>
              <w:t xml:space="preserve">This could be emailed to pupils currently attending school to complete online </w:t>
            </w:r>
            <w:r w:rsidR="13B5ACF3" w:rsidRPr="77A34D35">
              <w:rPr>
                <w:sz w:val="21"/>
                <w:szCs w:val="21"/>
              </w:rPr>
              <w:t xml:space="preserve">during the school day, </w:t>
            </w:r>
            <w:r w:rsidR="68400C40" w:rsidRPr="77A34D35">
              <w:rPr>
                <w:sz w:val="21"/>
                <w:szCs w:val="21"/>
              </w:rPr>
              <w:t>or to pupils or parents of pupils</w:t>
            </w:r>
            <w:r w:rsidR="27352E10" w:rsidRPr="77A34D35">
              <w:rPr>
                <w:sz w:val="21"/>
                <w:szCs w:val="21"/>
              </w:rPr>
              <w:t xml:space="preserve"> of children who are not currently attending school to complete at home.</w:t>
            </w:r>
          </w:p>
          <w:p w14:paraId="395179C7" w14:textId="1B413DD1" w:rsidR="00790EF0" w:rsidRPr="00C84597" w:rsidRDefault="1AB96844" w:rsidP="00C84597">
            <w:pPr>
              <w:pStyle w:val="ListParagraph"/>
              <w:numPr>
                <w:ilvl w:val="0"/>
                <w:numId w:val="1"/>
              </w:numPr>
              <w:ind w:left="360"/>
              <w:rPr>
                <w:sz w:val="21"/>
                <w:szCs w:val="21"/>
              </w:rPr>
            </w:pPr>
            <w:r w:rsidRPr="77A34D35">
              <w:rPr>
                <w:sz w:val="21"/>
                <w:szCs w:val="21"/>
              </w:rPr>
              <w:t>All responses will be returned to the sender of the link and should then be collated and reflected in the Children’s Voice Self-Assessment Tool along with feedback from any of the other resources or methods chosen.</w:t>
            </w:r>
          </w:p>
        </w:tc>
        <w:tc>
          <w:tcPr>
            <w:tcW w:w="1134" w:type="dxa"/>
          </w:tcPr>
          <w:p w14:paraId="05B98E07" w14:textId="3D4A771D" w:rsidR="00790EF0" w:rsidRPr="00E65C65" w:rsidRDefault="009D1EA7" w:rsidP="008C4A8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</w:tr>
      <w:tr w:rsidR="5A734AD4" w:rsidRPr="00E65C65" w14:paraId="300C5DD2" w14:textId="77777777" w:rsidTr="77A34D35">
        <w:trPr>
          <w:trHeight w:val="300"/>
        </w:trPr>
        <w:tc>
          <w:tcPr>
            <w:tcW w:w="1555" w:type="dxa"/>
          </w:tcPr>
          <w:p w14:paraId="7FFA6642" w14:textId="0823B0F4" w:rsidR="5A734AD4" w:rsidRPr="00E65C65" w:rsidRDefault="008010F8" w:rsidP="5A734AD4">
            <w:pPr>
              <w:rPr>
                <w:sz w:val="21"/>
                <w:szCs w:val="21"/>
              </w:rPr>
            </w:pPr>
            <w:r w:rsidRPr="00E65C65">
              <w:rPr>
                <w:sz w:val="21"/>
                <w:szCs w:val="21"/>
              </w:rPr>
              <w:t>‘</w:t>
            </w:r>
            <w:r w:rsidR="000F1273" w:rsidRPr="00E65C65">
              <w:rPr>
                <w:sz w:val="21"/>
                <w:szCs w:val="21"/>
              </w:rPr>
              <w:t>Getting to Know Me: Three Things</w:t>
            </w:r>
            <w:r w:rsidRPr="00E65C65">
              <w:rPr>
                <w:sz w:val="21"/>
                <w:szCs w:val="21"/>
              </w:rPr>
              <w:t>’</w:t>
            </w:r>
          </w:p>
        </w:tc>
        <w:tc>
          <w:tcPr>
            <w:tcW w:w="11481" w:type="dxa"/>
          </w:tcPr>
          <w:p w14:paraId="5E6BADFC" w14:textId="715B4238" w:rsidR="5A734AD4" w:rsidRPr="00E65C65" w:rsidRDefault="0AB39C09" w:rsidP="003563A6">
            <w:pPr>
              <w:pStyle w:val="ListParagraph"/>
              <w:numPr>
                <w:ilvl w:val="0"/>
                <w:numId w:val="1"/>
              </w:numPr>
              <w:ind w:left="360"/>
              <w:rPr>
                <w:b/>
                <w:bCs/>
                <w:sz w:val="21"/>
                <w:szCs w:val="21"/>
              </w:rPr>
            </w:pPr>
            <w:r w:rsidRPr="6CE9F273">
              <w:rPr>
                <w:sz w:val="21"/>
                <w:szCs w:val="21"/>
              </w:rPr>
              <w:t xml:space="preserve">This resource might be particularly useful for adult-facilitated discussions with visually impaired </w:t>
            </w:r>
            <w:r w:rsidR="1E9530B3">
              <w:t>children</w:t>
            </w:r>
            <w:r w:rsidRPr="6CE9F273">
              <w:rPr>
                <w:sz w:val="21"/>
                <w:szCs w:val="21"/>
              </w:rPr>
              <w:t>.</w:t>
            </w:r>
          </w:p>
          <w:p w14:paraId="58F56BD7" w14:textId="14FE23D6" w:rsidR="003563A6" w:rsidRPr="00E65C65" w:rsidRDefault="4ED31934" w:rsidP="003563A6">
            <w:pPr>
              <w:pStyle w:val="ListParagraph"/>
              <w:numPr>
                <w:ilvl w:val="0"/>
                <w:numId w:val="1"/>
              </w:numPr>
              <w:ind w:left="360"/>
              <w:rPr>
                <w:b/>
                <w:bCs/>
                <w:sz w:val="21"/>
                <w:szCs w:val="21"/>
              </w:rPr>
            </w:pPr>
            <w:r w:rsidRPr="6CE9F273">
              <w:rPr>
                <w:sz w:val="21"/>
                <w:szCs w:val="21"/>
              </w:rPr>
              <w:t xml:space="preserve">On the dotted line under the heading, the facilitating adult can input which of the domains from the </w:t>
            </w:r>
            <w:r w:rsidR="1E9530B3" w:rsidRPr="6CE9F273">
              <w:rPr>
                <w:sz w:val="21"/>
                <w:szCs w:val="21"/>
              </w:rPr>
              <w:t>Children’s</w:t>
            </w:r>
            <w:r w:rsidRPr="6CE9F273">
              <w:rPr>
                <w:sz w:val="21"/>
                <w:szCs w:val="21"/>
              </w:rPr>
              <w:t xml:space="preserve"> Voices Self-Assessment Tool this is responding to. </w:t>
            </w:r>
            <w:r w:rsidR="793C9495" w:rsidRPr="6CE9F273">
              <w:rPr>
                <w:sz w:val="21"/>
                <w:szCs w:val="21"/>
              </w:rPr>
              <w:t xml:space="preserve">For example, if responding to ‘Communication’, the adult can ask the </w:t>
            </w:r>
            <w:r w:rsidR="402A2D66">
              <w:t>child</w:t>
            </w:r>
            <w:r w:rsidR="793C9495" w:rsidRPr="6CE9F273">
              <w:rPr>
                <w:sz w:val="21"/>
                <w:szCs w:val="21"/>
              </w:rPr>
              <w:t xml:space="preserve"> for 3 things they like, don’t like, would change, and would want to stay the same</w:t>
            </w:r>
            <w:r w:rsidR="2F5EB52F" w:rsidRPr="6CE9F273">
              <w:rPr>
                <w:sz w:val="21"/>
                <w:szCs w:val="21"/>
              </w:rPr>
              <w:t>.</w:t>
            </w:r>
          </w:p>
          <w:p w14:paraId="273B4489" w14:textId="5175641B" w:rsidR="00A85EFE" w:rsidRPr="00E65C65" w:rsidRDefault="42CD91E1" w:rsidP="003563A6">
            <w:pPr>
              <w:pStyle w:val="ListParagraph"/>
              <w:numPr>
                <w:ilvl w:val="0"/>
                <w:numId w:val="1"/>
              </w:numPr>
              <w:ind w:left="360"/>
              <w:rPr>
                <w:b/>
                <w:bCs/>
                <w:sz w:val="21"/>
                <w:szCs w:val="21"/>
              </w:rPr>
            </w:pPr>
            <w:r w:rsidRPr="6CE9F273">
              <w:rPr>
                <w:sz w:val="21"/>
                <w:szCs w:val="21"/>
              </w:rPr>
              <w:lastRenderedPageBreak/>
              <w:t xml:space="preserve">The adult should record the </w:t>
            </w:r>
            <w:r w:rsidR="402A2D66">
              <w:t>child</w:t>
            </w:r>
            <w:r w:rsidRPr="6CE9F273">
              <w:rPr>
                <w:sz w:val="21"/>
                <w:szCs w:val="21"/>
              </w:rPr>
              <w:t xml:space="preserve">’s responses, using the </w:t>
            </w:r>
            <w:r w:rsidR="402A2D66">
              <w:t>child’s</w:t>
            </w:r>
            <w:r w:rsidRPr="6CE9F273">
              <w:rPr>
                <w:sz w:val="21"/>
                <w:szCs w:val="21"/>
              </w:rPr>
              <w:t xml:space="preserve"> choice of words, against the three numbers</w:t>
            </w:r>
            <w:r w:rsidR="2F5EB52F" w:rsidRPr="6CE9F273">
              <w:rPr>
                <w:sz w:val="21"/>
                <w:szCs w:val="21"/>
              </w:rPr>
              <w:t>.</w:t>
            </w:r>
          </w:p>
        </w:tc>
        <w:tc>
          <w:tcPr>
            <w:tcW w:w="1134" w:type="dxa"/>
          </w:tcPr>
          <w:p w14:paraId="4F2A0D19" w14:textId="608BC85F" w:rsidR="5A734AD4" w:rsidRPr="00E65C65" w:rsidRDefault="009D1EA7" w:rsidP="008C4A8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4</w:t>
            </w:r>
          </w:p>
        </w:tc>
      </w:tr>
      <w:tr w:rsidR="00A85EFE" w:rsidRPr="00E65C65" w14:paraId="16D2131F" w14:textId="77777777" w:rsidTr="77A34D35">
        <w:trPr>
          <w:trHeight w:val="300"/>
        </w:trPr>
        <w:tc>
          <w:tcPr>
            <w:tcW w:w="1555" w:type="dxa"/>
          </w:tcPr>
          <w:p w14:paraId="48F2DC01" w14:textId="464A9D8D" w:rsidR="00A85EFE" w:rsidRPr="00E65C65" w:rsidRDefault="00F06E17" w:rsidP="5A734AD4">
            <w:pPr>
              <w:rPr>
                <w:sz w:val="21"/>
                <w:szCs w:val="21"/>
              </w:rPr>
            </w:pPr>
            <w:r w:rsidRPr="00E65C65">
              <w:rPr>
                <w:sz w:val="21"/>
                <w:szCs w:val="21"/>
              </w:rPr>
              <w:t>Magic Wand</w:t>
            </w:r>
          </w:p>
        </w:tc>
        <w:tc>
          <w:tcPr>
            <w:tcW w:w="11481" w:type="dxa"/>
          </w:tcPr>
          <w:p w14:paraId="0C9ED819" w14:textId="6E3B6B27" w:rsidR="000A42D6" w:rsidRPr="00E65C65" w:rsidRDefault="15A9A6AC" w:rsidP="003563A6">
            <w:pPr>
              <w:pStyle w:val="ListParagraph"/>
              <w:numPr>
                <w:ilvl w:val="0"/>
                <w:numId w:val="1"/>
              </w:numPr>
              <w:ind w:left="360"/>
              <w:rPr>
                <w:sz w:val="21"/>
                <w:szCs w:val="21"/>
              </w:rPr>
            </w:pPr>
            <w:r w:rsidRPr="6CE9F273">
              <w:rPr>
                <w:sz w:val="21"/>
                <w:szCs w:val="21"/>
              </w:rPr>
              <w:t xml:space="preserve">The ‘Magic Wand’ can also be applied to any of the domains set out in the </w:t>
            </w:r>
            <w:r w:rsidR="0DAFE461" w:rsidRPr="6CE9F273">
              <w:rPr>
                <w:sz w:val="21"/>
                <w:szCs w:val="21"/>
              </w:rPr>
              <w:t>Children’s</w:t>
            </w:r>
            <w:r w:rsidRPr="6CE9F273">
              <w:rPr>
                <w:sz w:val="21"/>
                <w:szCs w:val="21"/>
              </w:rPr>
              <w:t xml:space="preserve"> Voice Self-Assessment Tool, and </w:t>
            </w:r>
            <w:r w:rsidR="2F5EB52F" w:rsidRPr="6CE9F273">
              <w:rPr>
                <w:sz w:val="21"/>
                <w:szCs w:val="21"/>
              </w:rPr>
              <w:t>is</w:t>
            </w:r>
            <w:r w:rsidRPr="6CE9F273">
              <w:rPr>
                <w:sz w:val="21"/>
                <w:szCs w:val="21"/>
              </w:rPr>
              <w:t xml:space="preserve"> </w:t>
            </w:r>
            <w:r w:rsidR="2F5EB52F" w:rsidRPr="6CE9F273">
              <w:rPr>
                <w:sz w:val="21"/>
                <w:szCs w:val="21"/>
              </w:rPr>
              <w:t xml:space="preserve">suited for individual </w:t>
            </w:r>
            <w:r w:rsidR="0DAFE461">
              <w:t>children</w:t>
            </w:r>
            <w:r w:rsidR="2F5EB52F" w:rsidRPr="6CE9F273">
              <w:rPr>
                <w:sz w:val="21"/>
                <w:szCs w:val="21"/>
              </w:rPr>
              <w:t>, as well as pairs or small groups – either working independently or collaboratively.</w:t>
            </w:r>
          </w:p>
          <w:p w14:paraId="24973A0A" w14:textId="42D27DFA" w:rsidR="00A85EFE" w:rsidRPr="00E65C65" w:rsidRDefault="0DAFE461" w:rsidP="003563A6">
            <w:pPr>
              <w:pStyle w:val="ListParagraph"/>
              <w:numPr>
                <w:ilvl w:val="0"/>
                <w:numId w:val="1"/>
              </w:numPr>
              <w:ind w:left="360"/>
              <w:rPr>
                <w:sz w:val="21"/>
                <w:szCs w:val="21"/>
              </w:rPr>
            </w:pPr>
            <w:r>
              <w:t>children</w:t>
            </w:r>
            <w:r w:rsidR="001F1E0D" w:rsidRPr="6CE9F273">
              <w:rPr>
                <w:sz w:val="21"/>
                <w:szCs w:val="21"/>
              </w:rPr>
              <w:t xml:space="preserve"> could use this space to create a characterised version of themselves as a </w:t>
            </w:r>
            <w:r w:rsidR="0C11CC5A" w:rsidRPr="6CE9F273">
              <w:rPr>
                <w:sz w:val="21"/>
                <w:szCs w:val="21"/>
              </w:rPr>
              <w:t>wizard to visually display their thoughts</w:t>
            </w:r>
            <w:r w:rsidR="2F5EB52F" w:rsidRPr="6CE9F273">
              <w:rPr>
                <w:sz w:val="21"/>
                <w:szCs w:val="21"/>
              </w:rPr>
              <w:t>.</w:t>
            </w:r>
          </w:p>
          <w:p w14:paraId="27EEE1A4" w14:textId="1A036DAC" w:rsidR="0043495E" w:rsidRPr="00E65C65" w:rsidRDefault="2F5EB52F" w:rsidP="000A42D6">
            <w:pPr>
              <w:pStyle w:val="ListParagraph"/>
              <w:numPr>
                <w:ilvl w:val="0"/>
                <w:numId w:val="1"/>
              </w:numPr>
              <w:ind w:left="360"/>
              <w:rPr>
                <w:sz w:val="21"/>
                <w:szCs w:val="21"/>
              </w:rPr>
            </w:pPr>
            <w:r w:rsidRPr="6CE9F273">
              <w:rPr>
                <w:sz w:val="21"/>
                <w:szCs w:val="21"/>
              </w:rPr>
              <w:t xml:space="preserve">Alternatively, </w:t>
            </w:r>
            <w:r w:rsidR="0DAFE461">
              <w:t>children</w:t>
            </w:r>
            <w:r w:rsidR="5D3D8F7F" w:rsidRPr="6CE9F273">
              <w:rPr>
                <w:sz w:val="21"/>
                <w:szCs w:val="21"/>
              </w:rPr>
              <w:t xml:space="preserve"> may wish to </w:t>
            </w:r>
            <w:r w:rsidR="001F1E0D" w:rsidRPr="6CE9F273">
              <w:rPr>
                <w:sz w:val="21"/>
                <w:szCs w:val="21"/>
              </w:rPr>
              <w:t>fill this page with words</w:t>
            </w:r>
            <w:r w:rsidR="0C11CC5A" w:rsidRPr="6CE9F273">
              <w:rPr>
                <w:sz w:val="21"/>
                <w:szCs w:val="21"/>
              </w:rPr>
              <w:t xml:space="preserve"> or ‘spells’</w:t>
            </w:r>
            <w:r w:rsidR="001F1E0D" w:rsidRPr="6CE9F273">
              <w:rPr>
                <w:sz w:val="21"/>
                <w:szCs w:val="21"/>
              </w:rPr>
              <w:t xml:space="preserve"> that explain </w:t>
            </w:r>
            <w:r w:rsidR="0C11CC5A" w:rsidRPr="6CE9F273">
              <w:rPr>
                <w:sz w:val="21"/>
                <w:szCs w:val="21"/>
              </w:rPr>
              <w:t>what they would change</w:t>
            </w:r>
            <w:r w:rsidRPr="6CE9F273">
              <w:rPr>
                <w:sz w:val="21"/>
                <w:szCs w:val="21"/>
              </w:rPr>
              <w:t>.</w:t>
            </w:r>
          </w:p>
        </w:tc>
        <w:tc>
          <w:tcPr>
            <w:tcW w:w="1134" w:type="dxa"/>
          </w:tcPr>
          <w:p w14:paraId="12530ACD" w14:textId="359CA654" w:rsidR="00A85EFE" w:rsidRPr="00E65C65" w:rsidRDefault="009D1EA7" w:rsidP="008C4A8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</w:tr>
      <w:tr w:rsidR="004A2134" w:rsidRPr="00E65C65" w14:paraId="07FBB348" w14:textId="77777777" w:rsidTr="77A34D35">
        <w:trPr>
          <w:trHeight w:val="300"/>
        </w:trPr>
        <w:tc>
          <w:tcPr>
            <w:tcW w:w="1555" w:type="dxa"/>
          </w:tcPr>
          <w:p w14:paraId="501E801A" w14:textId="14176445" w:rsidR="004A2134" w:rsidRPr="00E65C65" w:rsidRDefault="004A2134" w:rsidP="5A734AD4">
            <w:pPr>
              <w:rPr>
                <w:sz w:val="21"/>
                <w:szCs w:val="21"/>
              </w:rPr>
            </w:pPr>
            <w:r w:rsidRPr="00E65C65">
              <w:rPr>
                <w:sz w:val="21"/>
                <w:szCs w:val="21"/>
              </w:rPr>
              <w:t>Walk around</w:t>
            </w:r>
          </w:p>
        </w:tc>
        <w:tc>
          <w:tcPr>
            <w:tcW w:w="11481" w:type="dxa"/>
          </w:tcPr>
          <w:p w14:paraId="3BBC6211" w14:textId="054FBACA" w:rsidR="004A2134" w:rsidRPr="00E65C65" w:rsidRDefault="01B4899F" w:rsidP="003563A6">
            <w:pPr>
              <w:pStyle w:val="ListParagraph"/>
              <w:numPr>
                <w:ilvl w:val="0"/>
                <w:numId w:val="1"/>
              </w:numPr>
              <w:ind w:left="360"/>
              <w:rPr>
                <w:sz w:val="21"/>
                <w:szCs w:val="21"/>
              </w:rPr>
            </w:pPr>
            <w:r w:rsidRPr="6CE9F273">
              <w:rPr>
                <w:sz w:val="21"/>
                <w:szCs w:val="21"/>
              </w:rPr>
              <w:t xml:space="preserve">A school walk-around, with a facilitating adult, could be a useful way to understand </w:t>
            </w:r>
            <w:r w:rsidR="14B93160" w:rsidRPr="6CE9F273">
              <w:rPr>
                <w:sz w:val="21"/>
                <w:szCs w:val="21"/>
              </w:rPr>
              <w:t xml:space="preserve">the </w:t>
            </w:r>
            <w:r w:rsidR="0DAFE461">
              <w:t>child’s</w:t>
            </w:r>
            <w:r w:rsidR="14B93160" w:rsidRPr="6CE9F273">
              <w:rPr>
                <w:sz w:val="21"/>
                <w:szCs w:val="21"/>
              </w:rPr>
              <w:t xml:space="preserve"> emotions and </w:t>
            </w:r>
            <w:r w:rsidR="2795C8FB" w:rsidRPr="6CE9F273">
              <w:rPr>
                <w:sz w:val="21"/>
                <w:szCs w:val="21"/>
              </w:rPr>
              <w:t>points of interest</w:t>
            </w:r>
            <w:r w:rsidR="611AD463" w:rsidRPr="6CE9F273">
              <w:rPr>
                <w:sz w:val="21"/>
                <w:szCs w:val="21"/>
              </w:rPr>
              <w:t xml:space="preserve">. The </w:t>
            </w:r>
            <w:r w:rsidR="7FE9CDD0">
              <w:t>child</w:t>
            </w:r>
            <w:r w:rsidR="611AD463" w:rsidRPr="6CE9F273">
              <w:rPr>
                <w:sz w:val="21"/>
                <w:szCs w:val="21"/>
              </w:rPr>
              <w:t xml:space="preserve"> can highlight things they do/do not like and </w:t>
            </w:r>
            <w:r w:rsidR="22A63DC2" w:rsidRPr="6CE9F273">
              <w:rPr>
                <w:sz w:val="21"/>
                <w:szCs w:val="21"/>
              </w:rPr>
              <w:t>how different aspects of the school make them feel.</w:t>
            </w:r>
          </w:p>
          <w:p w14:paraId="3D25434B" w14:textId="3E44FCB3" w:rsidR="00BE529D" w:rsidRPr="00E65C65" w:rsidRDefault="28AC8AB1" w:rsidP="003563A6">
            <w:pPr>
              <w:pStyle w:val="ListParagraph"/>
              <w:numPr>
                <w:ilvl w:val="0"/>
                <w:numId w:val="1"/>
              </w:numPr>
              <w:ind w:left="360"/>
              <w:rPr>
                <w:sz w:val="21"/>
                <w:szCs w:val="21"/>
              </w:rPr>
            </w:pPr>
            <w:r w:rsidRPr="6CE9F273">
              <w:rPr>
                <w:sz w:val="21"/>
                <w:szCs w:val="21"/>
              </w:rPr>
              <w:t>The</w:t>
            </w:r>
            <w:r w:rsidR="2795C8FB" w:rsidRPr="6CE9F273">
              <w:rPr>
                <w:sz w:val="21"/>
                <w:szCs w:val="21"/>
              </w:rPr>
              <w:t xml:space="preserve"> </w:t>
            </w:r>
            <w:r w:rsidR="7FE9CDD0">
              <w:t>child</w:t>
            </w:r>
            <w:r w:rsidR="2795C8FB" w:rsidRPr="6CE9F273">
              <w:rPr>
                <w:sz w:val="21"/>
                <w:szCs w:val="21"/>
              </w:rPr>
              <w:t xml:space="preserve"> may </w:t>
            </w:r>
            <w:r w:rsidR="16EC4539" w:rsidRPr="6CE9F273">
              <w:rPr>
                <w:sz w:val="21"/>
                <w:szCs w:val="21"/>
              </w:rPr>
              <w:t>complete the attached ‘treasure map’ template, filling in areas of the school they wish to visit</w:t>
            </w:r>
            <w:r w:rsidR="706EED80" w:rsidRPr="6CE9F273">
              <w:rPr>
                <w:sz w:val="21"/>
                <w:szCs w:val="21"/>
              </w:rPr>
              <w:t xml:space="preserve"> (either with words or pictures)</w:t>
            </w:r>
            <w:r w:rsidR="16EC4539" w:rsidRPr="6CE9F273">
              <w:rPr>
                <w:sz w:val="21"/>
                <w:szCs w:val="21"/>
              </w:rPr>
              <w:t xml:space="preserve"> </w:t>
            </w:r>
            <w:r w:rsidR="706EED80" w:rsidRPr="6CE9F273">
              <w:rPr>
                <w:sz w:val="21"/>
                <w:szCs w:val="21"/>
              </w:rPr>
              <w:t>on</w:t>
            </w:r>
            <w:r w:rsidR="16EC4539" w:rsidRPr="6CE9F273">
              <w:rPr>
                <w:sz w:val="21"/>
                <w:szCs w:val="21"/>
              </w:rPr>
              <w:t xml:space="preserve"> the tour which will gui</w:t>
            </w:r>
            <w:r w:rsidRPr="6CE9F273">
              <w:rPr>
                <w:sz w:val="21"/>
                <w:szCs w:val="21"/>
              </w:rPr>
              <w:t>de the discussion</w:t>
            </w:r>
            <w:r w:rsidR="706EED80" w:rsidRPr="6CE9F273">
              <w:rPr>
                <w:sz w:val="21"/>
                <w:szCs w:val="21"/>
              </w:rPr>
              <w:t xml:space="preserve"> (</w:t>
            </w:r>
            <w:r w:rsidR="2795C8FB" w:rsidRPr="6CE9F273">
              <w:rPr>
                <w:sz w:val="21"/>
                <w:szCs w:val="21"/>
              </w:rPr>
              <w:t>or</w:t>
            </w:r>
            <w:r w:rsidRPr="6CE9F273">
              <w:rPr>
                <w:sz w:val="21"/>
                <w:szCs w:val="21"/>
              </w:rPr>
              <w:t xml:space="preserve"> this can be completed without a map</w:t>
            </w:r>
            <w:r w:rsidR="706EED80" w:rsidRPr="6CE9F273">
              <w:rPr>
                <w:sz w:val="21"/>
                <w:szCs w:val="21"/>
              </w:rPr>
              <w:t>).</w:t>
            </w:r>
          </w:p>
        </w:tc>
        <w:tc>
          <w:tcPr>
            <w:tcW w:w="1134" w:type="dxa"/>
          </w:tcPr>
          <w:p w14:paraId="5B8BC980" w14:textId="51148B49" w:rsidR="00751EBE" w:rsidRPr="00E65C65" w:rsidRDefault="009D1EA7" w:rsidP="008C4A8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  <w:p w14:paraId="59936E4F" w14:textId="4568AB98" w:rsidR="004A2134" w:rsidRPr="00E65C65" w:rsidRDefault="00751EBE" w:rsidP="008C4A88">
            <w:pPr>
              <w:jc w:val="center"/>
              <w:rPr>
                <w:sz w:val="21"/>
                <w:szCs w:val="21"/>
              </w:rPr>
            </w:pPr>
            <w:r w:rsidRPr="00E65C65">
              <w:rPr>
                <w:sz w:val="21"/>
                <w:szCs w:val="21"/>
              </w:rPr>
              <w:t>(for map template)</w:t>
            </w:r>
          </w:p>
        </w:tc>
      </w:tr>
      <w:tr w:rsidR="004A2134" w:rsidRPr="00E65C65" w14:paraId="7AC6CA66" w14:textId="77777777" w:rsidTr="77A34D35">
        <w:trPr>
          <w:trHeight w:val="300"/>
        </w:trPr>
        <w:tc>
          <w:tcPr>
            <w:tcW w:w="1555" w:type="dxa"/>
          </w:tcPr>
          <w:p w14:paraId="467F82F8" w14:textId="56FB85BF" w:rsidR="004A2134" w:rsidRPr="00E65C65" w:rsidRDefault="002B20A0" w:rsidP="5A734AD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Augmentative and alternative communication methods</w:t>
            </w:r>
          </w:p>
        </w:tc>
        <w:tc>
          <w:tcPr>
            <w:tcW w:w="11481" w:type="dxa"/>
          </w:tcPr>
          <w:p w14:paraId="6FC9FDAE" w14:textId="05946544" w:rsidR="001365A6" w:rsidRDefault="2797A1F5" w:rsidP="003563A6">
            <w:pPr>
              <w:pStyle w:val="ListParagraph"/>
              <w:numPr>
                <w:ilvl w:val="0"/>
                <w:numId w:val="1"/>
              </w:numPr>
              <w:ind w:left="360"/>
              <w:rPr>
                <w:sz w:val="21"/>
                <w:szCs w:val="21"/>
              </w:rPr>
            </w:pPr>
            <w:r w:rsidRPr="6CE9F273">
              <w:rPr>
                <w:sz w:val="21"/>
                <w:szCs w:val="21"/>
              </w:rPr>
              <w:t>For some children, augmentative and alternative communication</w:t>
            </w:r>
            <w:r w:rsidR="4D324BD6" w:rsidRPr="6CE9F273">
              <w:rPr>
                <w:sz w:val="21"/>
                <w:szCs w:val="21"/>
              </w:rPr>
              <w:t xml:space="preserve"> methods might be </w:t>
            </w:r>
            <w:r w:rsidR="26F3FFBE" w:rsidRPr="6CE9F273">
              <w:rPr>
                <w:sz w:val="21"/>
                <w:szCs w:val="21"/>
              </w:rPr>
              <w:t xml:space="preserve">a useful way to </w:t>
            </w:r>
            <w:r w:rsidR="1EAA0DBB" w:rsidRPr="6CE9F273">
              <w:rPr>
                <w:sz w:val="21"/>
                <w:szCs w:val="21"/>
              </w:rPr>
              <w:t xml:space="preserve">collect </w:t>
            </w:r>
            <w:r w:rsidR="59082B85" w:rsidRPr="6CE9F273">
              <w:rPr>
                <w:sz w:val="21"/>
                <w:szCs w:val="21"/>
              </w:rPr>
              <w:t>their views.</w:t>
            </w:r>
            <w:r w:rsidR="716C006C" w:rsidRPr="6CE9F273">
              <w:rPr>
                <w:sz w:val="21"/>
                <w:szCs w:val="21"/>
              </w:rPr>
              <w:t xml:space="preserve"> Some examples may include </w:t>
            </w:r>
            <w:r w:rsidR="0F3A36BC" w:rsidRPr="6CE9F273">
              <w:rPr>
                <w:sz w:val="21"/>
                <w:szCs w:val="21"/>
              </w:rPr>
              <w:t xml:space="preserve">pictures, communication books, </w:t>
            </w:r>
            <w:r w:rsidR="026D8082" w:rsidRPr="6CE9F273">
              <w:rPr>
                <w:sz w:val="21"/>
                <w:szCs w:val="21"/>
              </w:rPr>
              <w:t>sign language, body movements and gestures</w:t>
            </w:r>
            <w:r w:rsidR="00873EE8">
              <w:rPr>
                <w:sz w:val="21"/>
                <w:szCs w:val="21"/>
              </w:rPr>
              <w:t>.</w:t>
            </w:r>
            <w:r w:rsidR="263106BF" w:rsidRPr="6CE9F273">
              <w:rPr>
                <w:sz w:val="21"/>
                <w:szCs w:val="21"/>
              </w:rPr>
              <w:t xml:space="preserve"> </w:t>
            </w:r>
            <w:r w:rsidR="00873EE8">
              <w:rPr>
                <w:sz w:val="21"/>
                <w:szCs w:val="21"/>
              </w:rPr>
              <w:t>H</w:t>
            </w:r>
            <w:r w:rsidR="263106BF" w:rsidRPr="6CE9F273">
              <w:rPr>
                <w:sz w:val="21"/>
                <w:szCs w:val="21"/>
              </w:rPr>
              <w:t>owever</w:t>
            </w:r>
            <w:r w:rsidR="00873EE8">
              <w:rPr>
                <w:sz w:val="21"/>
                <w:szCs w:val="21"/>
              </w:rPr>
              <w:t>,</w:t>
            </w:r>
            <w:r w:rsidR="263106BF" w:rsidRPr="6CE9F273">
              <w:rPr>
                <w:sz w:val="21"/>
                <w:szCs w:val="21"/>
              </w:rPr>
              <w:t xml:space="preserve"> this list is not exhaustive.</w:t>
            </w:r>
          </w:p>
          <w:p w14:paraId="2D82F2FD" w14:textId="7780CE6D" w:rsidR="00FB3183" w:rsidRDefault="05FC2040" w:rsidP="003563A6">
            <w:pPr>
              <w:pStyle w:val="ListParagraph"/>
              <w:numPr>
                <w:ilvl w:val="0"/>
                <w:numId w:val="1"/>
              </w:numPr>
              <w:ind w:left="360"/>
              <w:rPr>
                <w:sz w:val="21"/>
                <w:szCs w:val="21"/>
              </w:rPr>
            </w:pPr>
            <w:r w:rsidRPr="6CE9F273">
              <w:rPr>
                <w:sz w:val="21"/>
                <w:szCs w:val="21"/>
              </w:rPr>
              <w:t xml:space="preserve">We encourage you to </w:t>
            </w:r>
            <w:r w:rsidR="2B17A045" w:rsidRPr="6CE9F273">
              <w:rPr>
                <w:sz w:val="21"/>
                <w:szCs w:val="21"/>
              </w:rPr>
              <w:t xml:space="preserve">work with your local system partners </w:t>
            </w:r>
            <w:r w:rsidR="5B96686E" w:rsidRPr="6CE9F273">
              <w:rPr>
                <w:sz w:val="21"/>
                <w:szCs w:val="21"/>
              </w:rPr>
              <w:t>to identify resources which could be useful</w:t>
            </w:r>
            <w:r w:rsidR="1BAE78E9" w:rsidRPr="6CE9F273">
              <w:rPr>
                <w:sz w:val="21"/>
                <w:szCs w:val="21"/>
              </w:rPr>
              <w:t>.</w:t>
            </w:r>
          </w:p>
          <w:p w14:paraId="24D04221" w14:textId="74ED2CDF" w:rsidR="001365A6" w:rsidRPr="00E65C65" w:rsidRDefault="0D9A23CF" w:rsidP="00DD0213">
            <w:pPr>
              <w:pStyle w:val="ListParagraph"/>
              <w:numPr>
                <w:ilvl w:val="0"/>
                <w:numId w:val="1"/>
              </w:numPr>
              <w:ind w:left="360"/>
              <w:rPr>
                <w:sz w:val="21"/>
                <w:szCs w:val="21"/>
              </w:rPr>
            </w:pPr>
            <w:r w:rsidRPr="6CE9F273">
              <w:rPr>
                <w:sz w:val="21"/>
                <w:szCs w:val="21"/>
              </w:rPr>
              <w:t xml:space="preserve">In addition to resources, your local partners might be able to provide some ‘top tips’ when gathering views in this way – for example, that using emojis/emoticons or faces with expressions is not suitable for all </w:t>
            </w:r>
            <w:r w:rsidR="3931DD7F" w:rsidRPr="6CE9F273">
              <w:rPr>
                <w:sz w:val="21"/>
                <w:szCs w:val="21"/>
              </w:rPr>
              <w:t>neurodiverse children, or those with</w:t>
            </w:r>
            <w:r w:rsidR="16EF2050" w:rsidRPr="6CE9F273">
              <w:rPr>
                <w:sz w:val="21"/>
                <w:szCs w:val="21"/>
              </w:rPr>
              <w:t xml:space="preserve"> special educational needs and disabilities.</w:t>
            </w:r>
          </w:p>
        </w:tc>
        <w:tc>
          <w:tcPr>
            <w:tcW w:w="1134" w:type="dxa"/>
          </w:tcPr>
          <w:p w14:paraId="6485C440" w14:textId="00D21F3F" w:rsidR="004A2134" w:rsidRPr="00E65C65" w:rsidRDefault="002B20A0" w:rsidP="008C4A8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N/A</w:t>
            </w:r>
          </w:p>
        </w:tc>
      </w:tr>
      <w:tr w:rsidR="007540CA" w:rsidRPr="00E65C65" w14:paraId="53E72109" w14:textId="77777777" w:rsidTr="77A34D35">
        <w:trPr>
          <w:trHeight w:val="300"/>
        </w:trPr>
        <w:tc>
          <w:tcPr>
            <w:tcW w:w="1555" w:type="dxa"/>
          </w:tcPr>
          <w:p w14:paraId="497A3207" w14:textId="55870A4F" w:rsidR="007540CA" w:rsidRPr="00E65C65" w:rsidRDefault="00C64985" w:rsidP="5A734AD4">
            <w:pPr>
              <w:rPr>
                <w:sz w:val="21"/>
                <w:szCs w:val="21"/>
              </w:rPr>
            </w:pPr>
            <w:r w:rsidRPr="00E65C65">
              <w:rPr>
                <w:sz w:val="21"/>
                <w:szCs w:val="21"/>
              </w:rPr>
              <w:t>‘Listen to Me Post-It’ exercise</w:t>
            </w:r>
          </w:p>
        </w:tc>
        <w:tc>
          <w:tcPr>
            <w:tcW w:w="11481" w:type="dxa"/>
          </w:tcPr>
          <w:p w14:paraId="0CD2759F" w14:textId="72F91B22" w:rsidR="00F6137D" w:rsidRPr="00E65C65" w:rsidRDefault="4E40CB4E" w:rsidP="00C64985">
            <w:pPr>
              <w:pStyle w:val="ListParagraph"/>
              <w:numPr>
                <w:ilvl w:val="0"/>
                <w:numId w:val="1"/>
              </w:numPr>
              <w:ind w:left="360"/>
              <w:rPr>
                <w:sz w:val="21"/>
                <w:szCs w:val="21"/>
              </w:rPr>
            </w:pPr>
            <w:r w:rsidRPr="6CE9F273">
              <w:rPr>
                <w:sz w:val="21"/>
                <w:szCs w:val="21"/>
              </w:rPr>
              <w:t xml:space="preserve">This exercise could be used individually or in groups, as a written or visual (using the talking cards) </w:t>
            </w:r>
            <w:r w:rsidR="01EB4A92" w:rsidRPr="6CE9F273">
              <w:rPr>
                <w:sz w:val="21"/>
                <w:szCs w:val="21"/>
              </w:rPr>
              <w:t xml:space="preserve">activity. </w:t>
            </w:r>
            <w:r w:rsidR="7B519AB8">
              <w:t>children</w:t>
            </w:r>
            <w:r w:rsidR="01EB4A92" w:rsidRPr="6CE9F273">
              <w:rPr>
                <w:sz w:val="21"/>
                <w:szCs w:val="21"/>
              </w:rPr>
              <w:t xml:space="preserve"> could cluster their thoughts/feelings written on </w:t>
            </w:r>
            <w:r w:rsidR="2A668F49" w:rsidRPr="6CE9F273">
              <w:rPr>
                <w:sz w:val="21"/>
                <w:szCs w:val="21"/>
              </w:rPr>
              <w:t xml:space="preserve">the post it notes around themes on a whiteboard/piece of paper. </w:t>
            </w:r>
          </w:p>
          <w:p w14:paraId="50CDAA5E" w14:textId="73D23CAC" w:rsidR="00E65C65" w:rsidRPr="00E65C65" w:rsidRDefault="6B04587B" w:rsidP="00E152CD">
            <w:pPr>
              <w:pStyle w:val="ListParagraph"/>
              <w:numPr>
                <w:ilvl w:val="0"/>
                <w:numId w:val="1"/>
              </w:numPr>
              <w:ind w:left="360"/>
              <w:rPr>
                <w:sz w:val="21"/>
                <w:szCs w:val="21"/>
              </w:rPr>
            </w:pPr>
            <w:r w:rsidRPr="6CE9F273">
              <w:rPr>
                <w:sz w:val="21"/>
                <w:szCs w:val="21"/>
              </w:rPr>
              <w:t xml:space="preserve">This activity could be combined with the </w:t>
            </w:r>
            <w:r w:rsidR="7B519AB8">
              <w:t>child</w:t>
            </w:r>
            <w:r w:rsidRPr="6CE9F273">
              <w:rPr>
                <w:sz w:val="21"/>
                <w:szCs w:val="21"/>
              </w:rPr>
              <w:t xml:space="preserve"> creating a model, picture, or portrait, or using </w:t>
            </w:r>
            <w:r w:rsidR="00DD0213" w:rsidRPr="6CE9F273">
              <w:rPr>
                <w:sz w:val="21"/>
                <w:szCs w:val="21"/>
              </w:rPr>
              <w:t>the resources</w:t>
            </w:r>
            <w:r w:rsidR="7D33347E" w:rsidRPr="6CE9F273">
              <w:rPr>
                <w:sz w:val="21"/>
                <w:szCs w:val="21"/>
              </w:rPr>
              <w:t xml:space="preserve"> and methods</w:t>
            </w:r>
            <w:r w:rsidR="43B99869" w:rsidRPr="6CE9F273">
              <w:rPr>
                <w:sz w:val="21"/>
                <w:szCs w:val="21"/>
              </w:rPr>
              <w:t xml:space="preserve"> for augmentative </w:t>
            </w:r>
            <w:r w:rsidR="6C9FBBA5" w:rsidRPr="6CE9F273">
              <w:rPr>
                <w:sz w:val="21"/>
                <w:szCs w:val="21"/>
              </w:rPr>
              <w:t xml:space="preserve">and alternative </w:t>
            </w:r>
            <w:r w:rsidR="43B99869" w:rsidRPr="6CE9F273">
              <w:rPr>
                <w:sz w:val="21"/>
                <w:szCs w:val="21"/>
              </w:rPr>
              <w:t>communication suggested above</w:t>
            </w:r>
            <w:r w:rsidRPr="6CE9F273">
              <w:rPr>
                <w:sz w:val="21"/>
                <w:szCs w:val="21"/>
              </w:rPr>
              <w:t xml:space="preserve">. We recommend adapting the questions to suit your </w:t>
            </w:r>
            <w:r w:rsidR="7B519AB8">
              <w:t>children</w:t>
            </w:r>
            <w:r w:rsidRPr="6CE9F273">
              <w:rPr>
                <w:sz w:val="21"/>
                <w:szCs w:val="21"/>
              </w:rPr>
              <w:t xml:space="preserve"> and be curious. </w:t>
            </w:r>
          </w:p>
          <w:p w14:paraId="6FDE17DF" w14:textId="13B13D32" w:rsidR="007540CA" w:rsidRPr="00E65C65" w:rsidRDefault="2DEBDF79" w:rsidP="00E152CD">
            <w:pPr>
              <w:pStyle w:val="ListParagraph"/>
              <w:numPr>
                <w:ilvl w:val="0"/>
                <w:numId w:val="1"/>
              </w:numPr>
              <w:ind w:left="360"/>
              <w:rPr>
                <w:sz w:val="21"/>
                <w:szCs w:val="21"/>
              </w:rPr>
            </w:pPr>
            <w:r w:rsidRPr="6CE9F273">
              <w:rPr>
                <w:sz w:val="21"/>
                <w:szCs w:val="21"/>
              </w:rPr>
              <w:t xml:space="preserve">An electronic version could also be created for the </w:t>
            </w:r>
            <w:r w:rsidR="7B519AB8">
              <w:t>child</w:t>
            </w:r>
            <w:r w:rsidRPr="6CE9F273">
              <w:rPr>
                <w:sz w:val="21"/>
                <w:szCs w:val="21"/>
              </w:rPr>
              <w:t xml:space="preserve"> to complete using a laptop</w:t>
            </w:r>
            <w:r w:rsidR="2A668F49" w:rsidRPr="6CE9F273">
              <w:rPr>
                <w:sz w:val="21"/>
                <w:szCs w:val="21"/>
              </w:rPr>
              <w:t xml:space="preserve"> or an adult could scribe responses</w:t>
            </w:r>
            <w:r w:rsidRPr="6CE9F273">
              <w:rPr>
                <w:sz w:val="21"/>
                <w:szCs w:val="21"/>
              </w:rPr>
              <w:t xml:space="preserve">.  Text to speech software could also be used so that the sentence prompts are read out to the child without needing the support of an adult. </w:t>
            </w:r>
          </w:p>
        </w:tc>
        <w:tc>
          <w:tcPr>
            <w:tcW w:w="1134" w:type="dxa"/>
          </w:tcPr>
          <w:p w14:paraId="3646C457" w14:textId="38D53E67" w:rsidR="007540CA" w:rsidRPr="00E65C65" w:rsidRDefault="002B20A0" w:rsidP="008C4A8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</w:tr>
    </w:tbl>
    <w:p w14:paraId="45008149" w14:textId="77777777" w:rsidR="00C84597" w:rsidRDefault="00C84597" w:rsidP="00420D2B">
      <w:pPr>
        <w:pStyle w:val="DeptBullets"/>
        <w:numPr>
          <w:ilvl w:val="0"/>
          <w:numId w:val="0"/>
        </w:numPr>
        <w:rPr>
          <w:rFonts w:cs="Arial"/>
          <w:b/>
          <w:bCs/>
          <w:szCs w:val="24"/>
        </w:rPr>
      </w:pPr>
    </w:p>
    <w:p w14:paraId="01C4B7FE" w14:textId="77777777" w:rsidR="009D1EA7" w:rsidRDefault="009D1EA7">
      <w:pPr>
        <w:rPr>
          <w:rFonts w:ascii="Arial" w:eastAsia="Times New Roman" w:hAnsi="Arial" w:cs="Arial"/>
          <w:b/>
          <w:bCs/>
          <w:kern w:val="2"/>
          <w:sz w:val="24"/>
          <w:szCs w:val="24"/>
          <w14:ligatures w14:val="standardContextual"/>
        </w:rPr>
      </w:pPr>
      <w:r>
        <w:rPr>
          <w:rFonts w:cs="Arial"/>
          <w:b/>
          <w:bCs/>
          <w:szCs w:val="24"/>
        </w:rPr>
        <w:br w:type="page"/>
      </w:r>
    </w:p>
    <w:p w14:paraId="5CC57A24" w14:textId="77777777" w:rsidR="009D1EA7" w:rsidRDefault="009D1EA7" w:rsidP="00420D2B">
      <w:pPr>
        <w:pStyle w:val="DeptBullets"/>
        <w:numPr>
          <w:ilvl w:val="0"/>
          <w:numId w:val="0"/>
        </w:numPr>
        <w:rPr>
          <w:rFonts w:cs="Arial"/>
          <w:b/>
          <w:bCs/>
          <w:szCs w:val="24"/>
        </w:rPr>
        <w:sectPr w:rsidR="009D1EA7" w:rsidSect="001E2FC7">
          <w:footerReference w:type="default" r:id="rId13"/>
          <w:pgSz w:w="16838" w:h="11906" w:orient="landscape"/>
          <w:pgMar w:top="1134" w:right="1440" w:bottom="1440" w:left="1440" w:header="720" w:footer="720" w:gutter="0"/>
          <w:cols w:space="720"/>
          <w:docGrid w:linePitch="360"/>
        </w:sectPr>
      </w:pPr>
    </w:p>
    <w:p w14:paraId="48B107F7" w14:textId="3999312E" w:rsidR="00420D2B" w:rsidRPr="00003F0C" w:rsidRDefault="00420D2B" w:rsidP="00420D2B">
      <w:pPr>
        <w:pStyle w:val="DeptBullets"/>
        <w:numPr>
          <w:ilvl w:val="0"/>
          <w:numId w:val="0"/>
        </w:numPr>
        <w:rPr>
          <w:rFonts w:cs="Arial"/>
          <w:b/>
          <w:bCs/>
          <w:szCs w:val="24"/>
        </w:rPr>
      </w:pPr>
      <w:r w:rsidRPr="00003F0C">
        <w:rPr>
          <w:rFonts w:cs="Arial"/>
          <w:b/>
          <w:bCs/>
          <w:szCs w:val="24"/>
        </w:rPr>
        <w:lastRenderedPageBreak/>
        <w:t>My feelings about school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859"/>
        <w:gridCol w:w="792"/>
        <w:gridCol w:w="1497"/>
        <w:gridCol w:w="789"/>
        <w:gridCol w:w="3272"/>
      </w:tblGrid>
      <w:tr w:rsidR="00420D2B" w:rsidRPr="00B332A0" w14:paraId="6E7B4DDB" w14:textId="77777777">
        <w:tc>
          <w:tcPr>
            <w:tcW w:w="2859" w:type="dxa"/>
            <w:shd w:val="clear" w:color="auto" w:fill="auto"/>
          </w:tcPr>
          <w:p w14:paraId="4A8B6413" w14:textId="77777777" w:rsidR="00420D2B" w:rsidRPr="00B332A0" w:rsidRDefault="00420D2B">
            <w:pPr>
              <w:pStyle w:val="DeptBullets"/>
              <w:numPr>
                <w:ilvl w:val="0"/>
                <w:numId w:val="0"/>
              </w:numPr>
              <w:rPr>
                <w:rFonts w:cs="Arial"/>
                <w:b/>
                <w:bCs/>
                <w:szCs w:val="24"/>
              </w:rPr>
            </w:pPr>
            <w:r w:rsidRPr="00B332A0">
              <w:rPr>
                <w:rFonts w:cs="Arial"/>
                <w:b/>
                <w:bCs/>
                <w:szCs w:val="24"/>
              </w:rPr>
              <w:t>Question</w:t>
            </w:r>
          </w:p>
        </w:tc>
        <w:tc>
          <w:tcPr>
            <w:tcW w:w="792" w:type="dxa"/>
            <w:shd w:val="clear" w:color="auto" w:fill="00B050"/>
          </w:tcPr>
          <w:p w14:paraId="608B0278" w14:textId="77777777" w:rsidR="00420D2B" w:rsidRPr="00B332A0" w:rsidRDefault="00420D2B">
            <w:pPr>
              <w:pStyle w:val="DeptBullets"/>
              <w:numPr>
                <w:ilvl w:val="0"/>
                <w:numId w:val="0"/>
              </w:numPr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>Yes</w:t>
            </w:r>
          </w:p>
        </w:tc>
        <w:tc>
          <w:tcPr>
            <w:tcW w:w="1497" w:type="dxa"/>
            <w:shd w:val="clear" w:color="auto" w:fill="FFC000"/>
          </w:tcPr>
          <w:p w14:paraId="4FEAA011" w14:textId="77777777" w:rsidR="00420D2B" w:rsidRPr="00B332A0" w:rsidRDefault="00420D2B">
            <w:pPr>
              <w:pStyle w:val="DeptBullets"/>
              <w:numPr>
                <w:ilvl w:val="0"/>
                <w:numId w:val="0"/>
              </w:numPr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>Sometimes</w:t>
            </w:r>
          </w:p>
        </w:tc>
        <w:tc>
          <w:tcPr>
            <w:tcW w:w="789" w:type="dxa"/>
            <w:shd w:val="clear" w:color="auto" w:fill="FF0000"/>
          </w:tcPr>
          <w:p w14:paraId="770B8A48" w14:textId="77777777" w:rsidR="00420D2B" w:rsidRPr="00B332A0" w:rsidRDefault="00420D2B">
            <w:pPr>
              <w:pStyle w:val="DeptBullets"/>
              <w:numPr>
                <w:ilvl w:val="0"/>
                <w:numId w:val="0"/>
              </w:numPr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>No</w:t>
            </w:r>
          </w:p>
        </w:tc>
        <w:tc>
          <w:tcPr>
            <w:tcW w:w="3272" w:type="dxa"/>
            <w:shd w:val="clear" w:color="auto" w:fill="auto"/>
          </w:tcPr>
          <w:p w14:paraId="10C4F1C2" w14:textId="77777777" w:rsidR="00420D2B" w:rsidRPr="00B332A0" w:rsidRDefault="00420D2B">
            <w:pPr>
              <w:pStyle w:val="DeptBullets"/>
              <w:numPr>
                <w:ilvl w:val="0"/>
                <w:numId w:val="0"/>
              </w:numPr>
              <w:rPr>
                <w:rFonts w:cs="Arial"/>
                <w:b/>
                <w:bCs/>
                <w:szCs w:val="24"/>
              </w:rPr>
            </w:pPr>
            <w:r w:rsidRPr="00B332A0">
              <w:rPr>
                <w:rFonts w:cs="Arial"/>
                <w:b/>
                <w:bCs/>
                <w:szCs w:val="24"/>
              </w:rPr>
              <w:t xml:space="preserve">It would </w:t>
            </w:r>
            <w:r>
              <w:rPr>
                <w:rFonts w:cs="Arial"/>
                <w:b/>
                <w:bCs/>
                <w:szCs w:val="24"/>
              </w:rPr>
              <w:t>make my school better</w:t>
            </w:r>
            <w:r w:rsidRPr="00B332A0">
              <w:rPr>
                <w:rFonts w:cs="Arial"/>
                <w:b/>
                <w:bCs/>
                <w:szCs w:val="24"/>
              </w:rPr>
              <w:t xml:space="preserve"> if….</w:t>
            </w:r>
          </w:p>
        </w:tc>
      </w:tr>
      <w:tr w:rsidR="00420D2B" w:rsidRPr="00B332A0" w14:paraId="6A53DA16" w14:textId="77777777">
        <w:tc>
          <w:tcPr>
            <w:tcW w:w="2859" w:type="dxa"/>
            <w:shd w:val="clear" w:color="auto" w:fill="auto"/>
          </w:tcPr>
          <w:p w14:paraId="0B66B51C" w14:textId="17AB44BF" w:rsidR="00420D2B" w:rsidRPr="00B332A0" w:rsidRDefault="009E23AF">
            <w:pPr>
              <w:pStyle w:val="DeptBullets"/>
              <w:numPr>
                <w:ilvl w:val="0"/>
                <w:numId w:val="0"/>
              </w:num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I </w:t>
            </w:r>
            <w:r w:rsidR="00420D2B" w:rsidRPr="00B332A0">
              <w:rPr>
                <w:rFonts w:cs="Arial"/>
                <w:szCs w:val="24"/>
              </w:rPr>
              <w:t>feel safe and cared for at school</w:t>
            </w:r>
            <w:r w:rsidR="009B4EBD">
              <w:rPr>
                <w:rFonts w:cs="Arial"/>
                <w:szCs w:val="24"/>
              </w:rPr>
              <w:t>.</w:t>
            </w:r>
          </w:p>
        </w:tc>
        <w:tc>
          <w:tcPr>
            <w:tcW w:w="792" w:type="dxa"/>
            <w:shd w:val="clear" w:color="auto" w:fill="auto"/>
          </w:tcPr>
          <w:p w14:paraId="7E3EB209" w14:textId="77777777" w:rsidR="00420D2B" w:rsidRPr="00B332A0" w:rsidRDefault="00420D2B">
            <w:pPr>
              <w:pStyle w:val="DeptBullets"/>
              <w:numPr>
                <w:ilvl w:val="0"/>
                <w:numId w:val="0"/>
              </w:numPr>
              <w:rPr>
                <w:rFonts w:cs="Arial"/>
                <w:szCs w:val="24"/>
              </w:rPr>
            </w:pPr>
          </w:p>
        </w:tc>
        <w:tc>
          <w:tcPr>
            <w:tcW w:w="1497" w:type="dxa"/>
            <w:shd w:val="clear" w:color="auto" w:fill="auto"/>
          </w:tcPr>
          <w:p w14:paraId="4640EC52" w14:textId="77777777" w:rsidR="00420D2B" w:rsidRPr="00B332A0" w:rsidRDefault="00420D2B">
            <w:pPr>
              <w:pStyle w:val="DeptBullets"/>
              <w:numPr>
                <w:ilvl w:val="0"/>
                <w:numId w:val="0"/>
              </w:numPr>
              <w:rPr>
                <w:rFonts w:cs="Arial"/>
                <w:szCs w:val="24"/>
              </w:rPr>
            </w:pPr>
          </w:p>
        </w:tc>
        <w:tc>
          <w:tcPr>
            <w:tcW w:w="789" w:type="dxa"/>
            <w:shd w:val="clear" w:color="auto" w:fill="auto"/>
          </w:tcPr>
          <w:p w14:paraId="43B6D2BE" w14:textId="77777777" w:rsidR="00420D2B" w:rsidRPr="00B332A0" w:rsidRDefault="00420D2B">
            <w:pPr>
              <w:pStyle w:val="DeptBullets"/>
              <w:numPr>
                <w:ilvl w:val="0"/>
                <w:numId w:val="0"/>
              </w:numPr>
              <w:rPr>
                <w:rFonts w:cs="Arial"/>
                <w:szCs w:val="24"/>
              </w:rPr>
            </w:pPr>
          </w:p>
        </w:tc>
        <w:tc>
          <w:tcPr>
            <w:tcW w:w="3272" w:type="dxa"/>
            <w:shd w:val="clear" w:color="auto" w:fill="auto"/>
          </w:tcPr>
          <w:p w14:paraId="57BF8B67" w14:textId="77777777" w:rsidR="00420D2B" w:rsidRPr="00B332A0" w:rsidRDefault="00420D2B">
            <w:pPr>
              <w:pStyle w:val="DeptBullets"/>
              <w:numPr>
                <w:ilvl w:val="0"/>
                <w:numId w:val="0"/>
              </w:numPr>
              <w:rPr>
                <w:rFonts w:cs="Arial"/>
                <w:szCs w:val="24"/>
              </w:rPr>
            </w:pPr>
          </w:p>
        </w:tc>
      </w:tr>
      <w:tr w:rsidR="00420D2B" w:rsidRPr="00B332A0" w14:paraId="304BDB74" w14:textId="77777777">
        <w:tc>
          <w:tcPr>
            <w:tcW w:w="2859" w:type="dxa"/>
            <w:shd w:val="clear" w:color="auto" w:fill="auto"/>
          </w:tcPr>
          <w:p w14:paraId="2DE27EDF" w14:textId="622DCE3C" w:rsidR="00420D2B" w:rsidRPr="00B332A0" w:rsidRDefault="009E23AF">
            <w:pPr>
              <w:pStyle w:val="DeptBullets"/>
              <w:numPr>
                <w:ilvl w:val="0"/>
                <w:numId w:val="0"/>
              </w:num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I </w:t>
            </w:r>
            <w:r w:rsidR="00C80E56">
              <w:rPr>
                <w:rFonts w:cs="Arial"/>
                <w:szCs w:val="24"/>
              </w:rPr>
              <w:t>enjoy</w:t>
            </w:r>
            <w:r w:rsidR="00420D2B" w:rsidRPr="00B332A0">
              <w:rPr>
                <w:rFonts w:cs="Arial"/>
                <w:szCs w:val="24"/>
              </w:rPr>
              <w:t xml:space="preserve"> school clubs and activities and go on school trips</w:t>
            </w:r>
            <w:r w:rsidR="009B4EBD">
              <w:rPr>
                <w:rFonts w:cs="Arial"/>
                <w:szCs w:val="24"/>
              </w:rPr>
              <w:t>.</w:t>
            </w:r>
          </w:p>
        </w:tc>
        <w:tc>
          <w:tcPr>
            <w:tcW w:w="792" w:type="dxa"/>
            <w:shd w:val="clear" w:color="auto" w:fill="auto"/>
          </w:tcPr>
          <w:p w14:paraId="6529F4AC" w14:textId="77777777" w:rsidR="00420D2B" w:rsidRPr="00B332A0" w:rsidRDefault="00420D2B">
            <w:pPr>
              <w:pStyle w:val="DeptBullets"/>
              <w:numPr>
                <w:ilvl w:val="0"/>
                <w:numId w:val="0"/>
              </w:numPr>
              <w:rPr>
                <w:rFonts w:cs="Arial"/>
                <w:szCs w:val="24"/>
              </w:rPr>
            </w:pPr>
          </w:p>
        </w:tc>
        <w:tc>
          <w:tcPr>
            <w:tcW w:w="1497" w:type="dxa"/>
            <w:shd w:val="clear" w:color="auto" w:fill="auto"/>
          </w:tcPr>
          <w:p w14:paraId="159C4527" w14:textId="77777777" w:rsidR="00420D2B" w:rsidRPr="00B332A0" w:rsidRDefault="00420D2B">
            <w:pPr>
              <w:pStyle w:val="DeptBullets"/>
              <w:numPr>
                <w:ilvl w:val="0"/>
                <w:numId w:val="0"/>
              </w:numPr>
              <w:rPr>
                <w:rFonts w:cs="Arial"/>
                <w:szCs w:val="24"/>
              </w:rPr>
            </w:pPr>
          </w:p>
        </w:tc>
        <w:tc>
          <w:tcPr>
            <w:tcW w:w="789" w:type="dxa"/>
            <w:shd w:val="clear" w:color="auto" w:fill="auto"/>
          </w:tcPr>
          <w:p w14:paraId="27159467" w14:textId="77777777" w:rsidR="00420D2B" w:rsidRPr="00B332A0" w:rsidRDefault="00420D2B" w:rsidP="00420D2B">
            <w:pPr>
              <w:pStyle w:val="DeptBullets"/>
              <w:ind w:left="0"/>
              <w:rPr>
                <w:rFonts w:cs="Arial"/>
                <w:szCs w:val="24"/>
              </w:rPr>
            </w:pPr>
          </w:p>
        </w:tc>
        <w:tc>
          <w:tcPr>
            <w:tcW w:w="3272" w:type="dxa"/>
            <w:shd w:val="clear" w:color="auto" w:fill="auto"/>
          </w:tcPr>
          <w:p w14:paraId="01EB05D8" w14:textId="77777777" w:rsidR="00420D2B" w:rsidRPr="00B332A0" w:rsidRDefault="00420D2B">
            <w:pPr>
              <w:pStyle w:val="DeptBullets"/>
              <w:numPr>
                <w:ilvl w:val="0"/>
                <w:numId w:val="0"/>
              </w:numPr>
              <w:rPr>
                <w:rFonts w:cs="Arial"/>
                <w:szCs w:val="24"/>
              </w:rPr>
            </w:pPr>
          </w:p>
        </w:tc>
      </w:tr>
      <w:tr w:rsidR="00420D2B" w:rsidRPr="00B332A0" w14:paraId="2A2208B7" w14:textId="77777777" w:rsidTr="00CA3676">
        <w:tc>
          <w:tcPr>
            <w:tcW w:w="2859" w:type="dxa"/>
            <w:tcBorders>
              <w:bottom w:val="single" w:sz="4" w:space="0" w:color="auto"/>
            </w:tcBorders>
            <w:shd w:val="clear" w:color="auto" w:fill="auto"/>
          </w:tcPr>
          <w:p w14:paraId="692EBC85" w14:textId="64DC4348" w:rsidR="00420D2B" w:rsidRPr="00B332A0" w:rsidRDefault="009E23AF">
            <w:pPr>
              <w:pStyle w:val="DeptBullets"/>
              <w:numPr>
                <w:ilvl w:val="0"/>
                <w:numId w:val="0"/>
              </w:numPr>
              <w:rPr>
                <w:rFonts w:cs="Arial"/>
                <w:szCs w:val="24"/>
                <w:highlight w:val="yellow"/>
              </w:rPr>
            </w:pPr>
            <w:r>
              <w:rPr>
                <w:rFonts w:cs="Arial"/>
                <w:szCs w:val="24"/>
              </w:rPr>
              <w:t>My</w:t>
            </w:r>
            <w:r w:rsidR="009D29A7">
              <w:rPr>
                <w:rFonts w:cs="Arial"/>
                <w:szCs w:val="24"/>
              </w:rPr>
              <w:t xml:space="preserve"> teachers listen to </w:t>
            </w:r>
            <w:r>
              <w:rPr>
                <w:rFonts w:cs="Arial"/>
                <w:szCs w:val="24"/>
              </w:rPr>
              <w:t>my</w:t>
            </w:r>
            <w:r w:rsidR="009D29A7">
              <w:rPr>
                <w:rFonts w:cs="Arial"/>
                <w:szCs w:val="24"/>
              </w:rPr>
              <w:t xml:space="preserve"> </w:t>
            </w:r>
            <w:r w:rsidR="0034345F">
              <w:rPr>
                <w:rFonts w:cs="Arial"/>
                <w:szCs w:val="24"/>
              </w:rPr>
              <w:t xml:space="preserve">views and ideas to </w:t>
            </w:r>
            <w:r w:rsidR="009D29A7">
              <w:rPr>
                <w:rFonts w:cs="Arial"/>
                <w:szCs w:val="24"/>
              </w:rPr>
              <w:t>make</w:t>
            </w:r>
            <w:r w:rsidR="00EA6C69">
              <w:rPr>
                <w:rFonts w:cs="Arial"/>
                <w:szCs w:val="24"/>
              </w:rPr>
              <w:t xml:space="preserve"> </w:t>
            </w:r>
            <w:r w:rsidR="00420D2B">
              <w:rPr>
                <w:rFonts w:cs="Arial"/>
                <w:szCs w:val="24"/>
              </w:rPr>
              <w:t>school better</w:t>
            </w:r>
            <w:r w:rsidR="009B4EBD">
              <w:rPr>
                <w:rFonts w:cs="Arial"/>
                <w:szCs w:val="24"/>
              </w:rPr>
              <w:t>.</w:t>
            </w:r>
          </w:p>
        </w:tc>
        <w:tc>
          <w:tcPr>
            <w:tcW w:w="792" w:type="dxa"/>
            <w:tcBorders>
              <w:bottom w:val="single" w:sz="4" w:space="0" w:color="auto"/>
            </w:tcBorders>
            <w:shd w:val="clear" w:color="auto" w:fill="auto"/>
          </w:tcPr>
          <w:p w14:paraId="410320D2" w14:textId="77777777" w:rsidR="00420D2B" w:rsidRPr="00B332A0" w:rsidRDefault="00420D2B">
            <w:pPr>
              <w:pStyle w:val="DeptBullets"/>
              <w:ind w:left="0"/>
              <w:rPr>
                <w:rFonts w:cs="Arial"/>
                <w:szCs w:val="24"/>
              </w:rPr>
            </w:pPr>
          </w:p>
        </w:tc>
        <w:tc>
          <w:tcPr>
            <w:tcW w:w="1497" w:type="dxa"/>
            <w:tcBorders>
              <w:bottom w:val="single" w:sz="4" w:space="0" w:color="auto"/>
            </w:tcBorders>
            <w:shd w:val="clear" w:color="auto" w:fill="auto"/>
          </w:tcPr>
          <w:p w14:paraId="300EDE59" w14:textId="77777777" w:rsidR="00420D2B" w:rsidRPr="00B332A0" w:rsidRDefault="00420D2B">
            <w:pPr>
              <w:pStyle w:val="DeptBullets"/>
              <w:ind w:left="0"/>
              <w:rPr>
                <w:rFonts w:cs="Arial"/>
                <w:szCs w:val="24"/>
              </w:rPr>
            </w:pP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auto"/>
          </w:tcPr>
          <w:p w14:paraId="4574CFCD" w14:textId="77777777" w:rsidR="00420D2B" w:rsidRPr="00B332A0" w:rsidRDefault="00420D2B" w:rsidP="00420D2B">
            <w:pPr>
              <w:pStyle w:val="DeptBullets"/>
              <w:ind w:left="0"/>
              <w:rPr>
                <w:rFonts w:cs="Arial"/>
                <w:szCs w:val="24"/>
              </w:rPr>
            </w:pPr>
          </w:p>
        </w:tc>
        <w:tc>
          <w:tcPr>
            <w:tcW w:w="3272" w:type="dxa"/>
            <w:tcBorders>
              <w:bottom w:val="single" w:sz="4" w:space="0" w:color="auto"/>
            </w:tcBorders>
            <w:shd w:val="clear" w:color="auto" w:fill="auto"/>
          </w:tcPr>
          <w:p w14:paraId="2D54D2A6" w14:textId="77777777" w:rsidR="00420D2B" w:rsidRPr="00B332A0" w:rsidRDefault="00420D2B">
            <w:pPr>
              <w:pStyle w:val="DeptBullets"/>
              <w:numPr>
                <w:ilvl w:val="0"/>
                <w:numId w:val="0"/>
              </w:numPr>
              <w:rPr>
                <w:rFonts w:cs="Arial"/>
                <w:szCs w:val="24"/>
              </w:rPr>
            </w:pPr>
          </w:p>
        </w:tc>
      </w:tr>
      <w:tr w:rsidR="00420D2B" w:rsidRPr="00B332A0" w14:paraId="6A46E9AF" w14:textId="77777777" w:rsidTr="00CA3676">
        <w:tc>
          <w:tcPr>
            <w:tcW w:w="28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B52939" w14:textId="42F23CD3" w:rsidR="00420D2B" w:rsidRPr="00CA3676" w:rsidRDefault="00491981">
            <w:pPr>
              <w:pStyle w:val="DeptBullets"/>
              <w:numPr>
                <w:ilvl w:val="0"/>
                <w:numId w:val="0"/>
              </w:numPr>
              <w:rPr>
                <w:rFonts w:cs="Arial"/>
                <w:color w:val="000000" w:themeColor="text1"/>
                <w:szCs w:val="24"/>
              </w:rPr>
            </w:pPr>
            <w:r w:rsidRPr="00CA3676">
              <w:rPr>
                <w:rFonts w:cs="Arial"/>
                <w:color w:val="000000" w:themeColor="text1"/>
                <w:szCs w:val="24"/>
              </w:rPr>
              <w:t xml:space="preserve">I </w:t>
            </w:r>
            <w:r w:rsidR="00420D2B" w:rsidRPr="00CA3676">
              <w:rPr>
                <w:rFonts w:eastAsiaTheme="minorEastAsia" w:cs="Arial"/>
                <w:color w:val="000000" w:themeColor="text1"/>
                <w:szCs w:val="24"/>
              </w:rPr>
              <w:t>have friends at school</w:t>
            </w:r>
            <w:r w:rsidR="009B4EBD" w:rsidRPr="00CA3676">
              <w:rPr>
                <w:rFonts w:eastAsiaTheme="minorEastAsia" w:cs="Arial"/>
                <w:color w:val="000000" w:themeColor="text1"/>
                <w:szCs w:val="24"/>
              </w:rPr>
              <w:t>.</w:t>
            </w: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FB5A42" w14:textId="77777777" w:rsidR="00420D2B" w:rsidRPr="00CA3676" w:rsidRDefault="00420D2B">
            <w:pPr>
              <w:pStyle w:val="DeptBullets"/>
              <w:ind w:left="0"/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C254D8" w14:textId="77777777" w:rsidR="00420D2B" w:rsidRPr="00CA3676" w:rsidRDefault="00420D2B">
            <w:pPr>
              <w:pStyle w:val="DeptBullets"/>
              <w:ind w:left="0"/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3DA527" w14:textId="77777777" w:rsidR="00420D2B" w:rsidRPr="00CA3676" w:rsidRDefault="00420D2B" w:rsidP="00420D2B">
            <w:pPr>
              <w:pStyle w:val="DeptBullets"/>
              <w:ind w:left="0"/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3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F5BC56" w14:textId="77777777" w:rsidR="00420D2B" w:rsidRPr="00CA3676" w:rsidRDefault="00420D2B">
            <w:pPr>
              <w:pStyle w:val="DeptBullets"/>
              <w:numPr>
                <w:ilvl w:val="0"/>
                <w:numId w:val="0"/>
              </w:numPr>
              <w:rPr>
                <w:rFonts w:cs="Arial"/>
                <w:color w:val="000000" w:themeColor="text1"/>
                <w:szCs w:val="24"/>
              </w:rPr>
            </w:pPr>
          </w:p>
        </w:tc>
      </w:tr>
      <w:tr w:rsidR="001807B5" w:rsidRPr="00B332A0" w14:paraId="3AAF867B" w14:textId="77777777" w:rsidTr="009B4EBD">
        <w:tc>
          <w:tcPr>
            <w:tcW w:w="2859" w:type="dxa"/>
            <w:tcBorders>
              <w:top w:val="single" w:sz="4" w:space="0" w:color="auto"/>
            </w:tcBorders>
            <w:shd w:val="clear" w:color="auto" w:fill="auto"/>
          </w:tcPr>
          <w:p w14:paraId="325B38A3" w14:textId="201C19D4" w:rsidR="001807B5" w:rsidRPr="00B332A0" w:rsidRDefault="00491981">
            <w:pPr>
              <w:pStyle w:val="DeptBullets"/>
              <w:numPr>
                <w:ilvl w:val="0"/>
                <w:numId w:val="0"/>
              </w:numPr>
              <w:rPr>
                <w:rFonts w:eastAsiaTheme="minorEastAsia" w:cs="Arial"/>
                <w:szCs w:val="24"/>
              </w:rPr>
            </w:pPr>
            <w:r>
              <w:rPr>
                <w:rFonts w:cs="Arial"/>
                <w:szCs w:val="24"/>
              </w:rPr>
              <w:t xml:space="preserve">I </w:t>
            </w:r>
            <w:r w:rsidR="001807B5">
              <w:rPr>
                <w:rFonts w:eastAsiaTheme="minorEastAsia" w:cs="Arial"/>
                <w:szCs w:val="24"/>
              </w:rPr>
              <w:t>enjoy being at school</w:t>
            </w:r>
            <w:r w:rsidR="00CA3676">
              <w:rPr>
                <w:rFonts w:eastAsiaTheme="minorEastAsia" w:cs="Arial"/>
                <w:szCs w:val="24"/>
              </w:rPr>
              <w:t>.</w:t>
            </w:r>
          </w:p>
        </w:tc>
        <w:tc>
          <w:tcPr>
            <w:tcW w:w="792" w:type="dxa"/>
            <w:tcBorders>
              <w:top w:val="single" w:sz="4" w:space="0" w:color="auto"/>
            </w:tcBorders>
            <w:shd w:val="clear" w:color="auto" w:fill="auto"/>
          </w:tcPr>
          <w:p w14:paraId="70989E27" w14:textId="77777777" w:rsidR="001807B5" w:rsidRPr="00B332A0" w:rsidRDefault="001807B5">
            <w:pPr>
              <w:pStyle w:val="DeptBullets"/>
              <w:ind w:left="0"/>
              <w:rPr>
                <w:rFonts w:cs="Arial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auto"/>
            </w:tcBorders>
            <w:shd w:val="clear" w:color="auto" w:fill="auto"/>
          </w:tcPr>
          <w:p w14:paraId="29F82F50" w14:textId="77777777" w:rsidR="001807B5" w:rsidRPr="00B332A0" w:rsidRDefault="001807B5">
            <w:pPr>
              <w:pStyle w:val="DeptBullets"/>
              <w:ind w:left="0"/>
              <w:rPr>
                <w:rFonts w:cs="Arial"/>
                <w:szCs w:val="24"/>
              </w:rPr>
            </w:pPr>
          </w:p>
        </w:tc>
        <w:tc>
          <w:tcPr>
            <w:tcW w:w="789" w:type="dxa"/>
            <w:tcBorders>
              <w:top w:val="single" w:sz="4" w:space="0" w:color="auto"/>
            </w:tcBorders>
            <w:shd w:val="clear" w:color="auto" w:fill="auto"/>
          </w:tcPr>
          <w:p w14:paraId="313BCE54" w14:textId="77777777" w:rsidR="001807B5" w:rsidRPr="00B332A0" w:rsidRDefault="001807B5" w:rsidP="00420D2B">
            <w:pPr>
              <w:pStyle w:val="DeptBullets"/>
              <w:ind w:left="0"/>
              <w:rPr>
                <w:rFonts w:cs="Arial"/>
                <w:szCs w:val="24"/>
              </w:rPr>
            </w:pPr>
          </w:p>
        </w:tc>
        <w:tc>
          <w:tcPr>
            <w:tcW w:w="3272" w:type="dxa"/>
            <w:tcBorders>
              <w:top w:val="single" w:sz="4" w:space="0" w:color="auto"/>
            </w:tcBorders>
            <w:shd w:val="clear" w:color="auto" w:fill="auto"/>
          </w:tcPr>
          <w:p w14:paraId="5E67442E" w14:textId="77777777" w:rsidR="001807B5" w:rsidRPr="00B332A0" w:rsidRDefault="001807B5">
            <w:pPr>
              <w:pStyle w:val="DeptBullets"/>
              <w:numPr>
                <w:ilvl w:val="0"/>
                <w:numId w:val="0"/>
              </w:numPr>
              <w:rPr>
                <w:rFonts w:cs="Arial"/>
                <w:szCs w:val="24"/>
              </w:rPr>
            </w:pPr>
          </w:p>
        </w:tc>
      </w:tr>
      <w:tr w:rsidR="001D3922" w:rsidRPr="00B332A0" w14:paraId="1BA9B6F7" w14:textId="77777777">
        <w:tc>
          <w:tcPr>
            <w:tcW w:w="2859" w:type="dxa"/>
            <w:shd w:val="clear" w:color="auto" w:fill="auto"/>
          </w:tcPr>
          <w:p w14:paraId="5EB80BB1" w14:textId="31E37231" w:rsidR="001D3922" w:rsidRDefault="00491981" w:rsidP="00496A36">
            <w:pPr>
              <w:rPr>
                <w:rFonts w:ascii="Arial" w:eastAsiaTheme="minorEastAsia" w:hAnsi="Arial" w:cs="Arial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sz w:val="24"/>
                <w:szCs w:val="24"/>
              </w:rPr>
              <w:t xml:space="preserve">I </w:t>
            </w:r>
            <w:r w:rsidR="001D3922" w:rsidRPr="00B332A0">
              <w:rPr>
                <w:rFonts w:ascii="Arial" w:eastAsiaTheme="minorEastAsia" w:hAnsi="Arial" w:cs="Arial"/>
                <w:sz w:val="24"/>
                <w:szCs w:val="24"/>
              </w:rPr>
              <w:t xml:space="preserve">feel happy at </w:t>
            </w:r>
            <w:r w:rsidR="00EA6C69">
              <w:rPr>
                <w:rFonts w:ascii="Arial" w:eastAsiaTheme="minorEastAsia" w:hAnsi="Arial" w:cs="Arial"/>
                <w:sz w:val="24"/>
                <w:szCs w:val="24"/>
              </w:rPr>
              <w:t xml:space="preserve">mealtimes </w:t>
            </w:r>
            <w:r w:rsidR="00EA6C69" w:rsidRPr="00B332A0">
              <w:rPr>
                <w:rFonts w:ascii="Arial" w:eastAsiaTheme="minorEastAsia" w:hAnsi="Arial" w:cs="Arial"/>
                <w:sz w:val="24"/>
                <w:szCs w:val="24"/>
              </w:rPr>
              <w:t>and</w:t>
            </w:r>
            <w:r w:rsidR="001D3922" w:rsidRPr="00B332A0">
              <w:rPr>
                <w:rFonts w:ascii="Arial" w:eastAsiaTheme="minorEastAsia" w:hAnsi="Arial" w:cs="Arial"/>
                <w:sz w:val="24"/>
                <w:szCs w:val="24"/>
              </w:rPr>
              <w:t xml:space="preserve"> eat enough at school</w:t>
            </w:r>
            <w:r w:rsidR="00CA3676">
              <w:rPr>
                <w:rFonts w:ascii="Arial" w:eastAsiaTheme="minorEastAsia" w:hAnsi="Arial" w:cs="Arial"/>
                <w:sz w:val="24"/>
                <w:szCs w:val="24"/>
              </w:rPr>
              <w:t>.</w:t>
            </w:r>
          </w:p>
          <w:p w14:paraId="671452B0" w14:textId="416B22A0" w:rsidR="00EA6C69" w:rsidRDefault="00EA6C69" w:rsidP="00496A36">
            <w:pPr>
              <w:rPr>
                <w:rFonts w:eastAsiaTheme="minorEastAsia" w:cs="Arial"/>
                <w:szCs w:val="24"/>
              </w:rPr>
            </w:pPr>
          </w:p>
        </w:tc>
        <w:tc>
          <w:tcPr>
            <w:tcW w:w="792" w:type="dxa"/>
            <w:shd w:val="clear" w:color="auto" w:fill="auto"/>
          </w:tcPr>
          <w:p w14:paraId="11B512C4" w14:textId="77777777" w:rsidR="001D3922" w:rsidRPr="00B332A0" w:rsidRDefault="001D3922">
            <w:pPr>
              <w:pStyle w:val="DeptBullets"/>
              <w:ind w:left="0"/>
              <w:rPr>
                <w:rFonts w:cs="Arial"/>
                <w:szCs w:val="24"/>
              </w:rPr>
            </w:pPr>
          </w:p>
        </w:tc>
        <w:tc>
          <w:tcPr>
            <w:tcW w:w="1497" w:type="dxa"/>
            <w:shd w:val="clear" w:color="auto" w:fill="auto"/>
          </w:tcPr>
          <w:p w14:paraId="6A9DA119" w14:textId="77777777" w:rsidR="001D3922" w:rsidRPr="00B332A0" w:rsidRDefault="001D3922">
            <w:pPr>
              <w:pStyle w:val="DeptBullets"/>
              <w:ind w:left="0"/>
              <w:rPr>
                <w:rFonts w:cs="Arial"/>
                <w:szCs w:val="24"/>
              </w:rPr>
            </w:pPr>
          </w:p>
        </w:tc>
        <w:tc>
          <w:tcPr>
            <w:tcW w:w="789" w:type="dxa"/>
            <w:shd w:val="clear" w:color="auto" w:fill="auto"/>
          </w:tcPr>
          <w:p w14:paraId="3C3A2941" w14:textId="77777777" w:rsidR="001D3922" w:rsidRPr="00B332A0" w:rsidRDefault="001D3922" w:rsidP="00420D2B">
            <w:pPr>
              <w:pStyle w:val="DeptBullets"/>
              <w:ind w:left="0"/>
              <w:rPr>
                <w:rFonts w:cs="Arial"/>
                <w:szCs w:val="24"/>
              </w:rPr>
            </w:pPr>
          </w:p>
        </w:tc>
        <w:tc>
          <w:tcPr>
            <w:tcW w:w="3272" w:type="dxa"/>
            <w:shd w:val="clear" w:color="auto" w:fill="auto"/>
          </w:tcPr>
          <w:p w14:paraId="1E4D6F0B" w14:textId="77777777" w:rsidR="001D3922" w:rsidRPr="00B332A0" w:rsidRDefault="001D3922">
            <w:pPr>
              <w:pStyle w:val="DeptBullets"/>
              <w:numPr>
                <w:ilvl w:val="0"/>
                <w:numId w:val="0"/>
              </w:numPr>
              <w:rPr>
                <w:rFonts w:cs="Arial"/>
                <w:szCs w:val="24"/>
              </w:rPr>
            </w:pPr>
          </w:p>
        </w:tc>
      </w:tr>
      <w:tr w:rsidR="00420D2B" w:rsidRPr="00B332A0" w14:paraId="335FC457" w14:textId="77777777">
        <w:tc>
          <w:tcPr>
            <w:tcW w:w="2859" w:type="dxa"/>
            <w:shd w:val="clear" w:color="auto" w:fill="auto"/>
          </w:tcPr>
          <w:p w14:paraId="3D7FD27D" w14:textId="01A5B2EC" w:rsidR="00420D2B" w:rsidRPr="00B332A0" w:rsidRDefault="00491981">
            <w:pPr>
              <w:pStyle w:val="DeptBullets"/>
              <w:numPr>
                <w:ilvl w:val="0"/>
                <w:numId w:val="0"/>
              </w:numPr>
              <w:rPr>
                <w:rFonts w:cs="Arial"/>
                <w:szCs w:val="24"/>
              </w:rPr>
            </w:pPr>
            <w:r>
              <w:rPr>
                <w:rFonts w:eastAsiaTheme="minorEastAsia" w:cs="Arial"/>
                <w:szCs w:val="24"/>
              </w:rPr>
              <w:t xml:space="preserve">I </w:t>
            </w:r>
            <w:r w:rsidR="00420D2B" w:rsidRPr="00B332A0">
              <w:rPr>
                <w:rFonts w:eastAsiaTheme="minorEastAsia" w:cs="Arial"/>
                <w:szCs w:val="24"/>
              </w:rPr>
              <w:t xml:space="preserve">know who to talk to if </w:t>
            </w:r>
            <w:r>
              <w:rPr>
                <w:rFonts w:eastAsiaTheme="minorEastAsia" w:cs="Arial"/>
                <w:szCs w:val="24"/>
              </w:rPr>
              <w:t xml:space="preserve">I </w:t>
            </w:r>
            <w:r w:rsidR="00420D2B" w:rsidRPr="00B332A0">
              <w:rPr>
                <w:rFonts w:eastAsiaTheme="minorEastAsia" w:cs="Arial"/>
                <w:szCs w:val="24"/>
              </w:rPr>
              <w:t xml:space="preserve">feel worried, </w:t>
            </w:r>
            <w:r w:rsidR="00DD0213" w:rsidRPr="00B332A0">
              <w:rPr>
                <w:rFonts w:eastAsiaTheme="minorEastAsia" w:cs="Arial"/>
                <w:szCs w:val="24"/>
              </w:rPr>
              <w:t>upset,</w:t>
            </w:r>
            <w:r w:rsidR="00420D2B" w:rsidRPr="00B332A0">
              <w:rPr>
                <w:rFonts w:eastAsiaTheme="minorEastAsia" w:cs="Arial"/>
                <w:szCs w:val="24"/>
              </w:rPr>
              <w:t xml:space="preserve"> or angry at school</w:t>
            </w:r>
            <w:r w:rsidR="00CA3676">
              <w:rPr>
                <w:rFonts w:eastAsiaTheme="minorEastAsia" w:cs="Arial"/>
                <w:szCs w:val="24"/>
              </w:rPr>
              <w:t>.</w:t>
            </w:r>
          </w:p>
        </w:tc>
        <w:tc>
          <w:tcPr>
            <w:tcW w:w="792" w:type="dxa"/>
            <w:shd w:val="clear" w:color="auto" w:fill="auto"/>
          </w:tcPr>
          <w:p w14:paraId="6BBADF2C" w14:textId="77777777" w:rsidR="00420D2B" w:rsidRPr="00B332A0" w:rsidRDefault="00420D2B">
            <w:pPr>
              <w:pStyle w:val="DeptBullets"/>
              <w:ind w:left="0"/>
              <w:rPr>
                <w:rFonts w:cs="Arial"/>
                <w:szCs w:val="24"/>
              </w:rPr>
            </w:pPr>
          </w:p>
        </w:tc>
        <w:tc>
          <w:tcPr>
            <w:tcW w:w="1497" w:type="dxa"/>
            <w:shd w:val="clear" w:color="auto" w:fill="auto"/>
          </w:tcPr>
          <w:p w14:paraId="7B108C0C" w14:textId="77777777" w:rsidR="00420D2B" w:rsidRPr="00B332A0" w:rsidRDefault="00420D2B">
            <w:pPr>
              <w:pStyle w:val="DeptBullets"/>
              <w:ind w:left="0"/>
              <w:rPr>
                <w:rFonts w:cs="Arial"/>
                <w:szCs w:val="24"/>
              </w:rPr>
            </w:pPr>
          </w:p>
        </w:tc>
        <w:tc>
          <w:tcPr>
            <w:tcW w:w="789" w:type="dxa"/>
            <w:shd w:val="clear" w:color="auto" w:fill="auto"/>
          </w:tcPr>
          <w:p w14:paraId="44D9AC4F" w14:textId="77777777" w:rsidR="00420D2B" w:rsidRPr="00B332A0" w:rsidRDefault="00420D2B" w:rsidP="00420D2B">
            <w:pPr>
              <w:pStyle w:val="DeptBullets"/>
              <w:ind w:left="0"/>
              <w:rPr>
                <w:rFonts w:cs="Arial"/>
                <w:szCs w:val="24"/>
              </w:rPr>
            </w:pPr>
          </w:p>
        </w:tc>
        <w:tc>
          <w:tcPr>
            <w:tcW w:w="3272" w:type="dxa"/>
            <w:shd w:val="clear" w:color="auto" w:fill="auto"/>
          </w:tcPr>
          <w:p w14:paraId="6DB42797" w14:textId="77777777" w:rsidR="00420D2B" w:rsidRPr="00B332A0" w:rsidRDefault="00420D2B">
            <w:pPr>
              <w:pStyle w:val="DeptBullets"/>
              <w:numPr>
                <w:ilvl w:val="0"/>
                <w:numId w:val="0"/>
              </w:numPr>
              <w:rPr>
                <w:rFonts w:cs="Arial"/>
                <w:szCs w:val="24"/>
              </w:rPr>
            </w:pPr>
          </w:p>
        </w:tc>
      </w:tr>
      <w:tr w:rsidR="00420D2B" w:rsidRPr="00B332A0" w14:paraId="292F0455" w14:textId="77777777">
        <w:tc>
          <w:tcPr>
            <w:tcW w:w="2859" w:type="dxa"/>
            <w:shd w:val="clear" w:color="auto" w:fill="auto"/>
          </w:tcPr>
          <w:p w14:paraId="7E4BFE5F" w14:textId="39AC9AA7" w:rsidR="00420D2B" w:rsidRPr="00B332A0" w:rsidRDefault="009D137A">
            <w:pPr>
              <w:pStyle w:val="DeptBullets"/>
              <w:numPr>
                <w:ilvl w:val="0"/>
                <w:numId w:val="0"/>
              </w:numPr>
              <w:rPr>
                <w:rFonts w:cs="Arial"/>
                <w:szCs w:val="24"/>
              </w:rPr>
            </w:pPr>
            <w:r>
              <w:rPr>
                <w:rFonts w:eastAsiaTheme="minorEastAsia" w:cs="Arial"/>
                <w:szCs w:val="24"/>
              </w:rPr>
              <w:t>I can ask m</w:t>
            </w:r>
            <w:r w:rsidR="00AD5B15">
              <w:rPr>
                <w:rFonts w:eastAsiaTheme="minorEastAsia" w:cs="Arial"/>
                <w:szCs w:val="24"/>
              </w:rPr>
              <w:t>y</w:t>
            </w:r>
            <w:r w:rsidR="00EA6C69">
              <w:rPr>
                <w:rFonts w:eastAsiaTheme="minorEastAsia" w:cs="Arial"/>
                <w:szCs w:val="24"/>
              </w:rPr>
              <w:t xml:space="preserve"> </w:t>
            </w:r>
            <w:r w:rsidR="00420D2B" w:rsidRPr="00B332A0">
              <w:rPr>
                <w:rFonts w:eastAsiaTheme="minorEastAsia" w:cs="Arial"/>
                <w:szCs w:val="24"/>
              </w:rPr>
              <w:t xml:space="preserve">teachers </w:t>
            </w:r>
            <w:r>
              <w:rPr>
                <w:rFonts w:eastAsiaTheme="minorEastAsia" w:cs="Arial"/>
                <w:szCs w:val="24"/>
              </w:rPr>
              <w:t xml:space="preserve">and they will </w:t>
            </w:r>
            <w:r w:rsidR="00420D2B" w:rsidRPr="00B332A0">
              <w:rPr>
                <w:rFonts w:eastAsiaTheme="minorEastAsia" w:cs="Arial"/>
                <w:szCs w:val="24"/>
              </w:rPr>
              <w:t>help</w:t>
            </w:r>
            <w:r w:rsidR="00371696">
              <w:rPr>
                <w:rFonts w:eastAsiaTheme="minorEastAsia" w:cs="Arial"/>
                <w:szCs w:val="24"/>
              </w:rPr>
              <w:t xml:space="preserve"> me with my work.</w:t>
            </w:r>
          </w:p>
        </w:tc>
        <w:tc>
          <w:tcPr>
            <w:tcW w:w="792" w:type="dxa"/>
            <w:shd w:val="clear" w:color="auto" w:fill="auto"/>
          </w:tcPr>
          <w:p w14:paraId="446A7E4B" w14:textId="77777777" w:rsidR="00420D2B" w:rsidRPr="00B332A0" w:rsidRDefault="00420D2B">
            <w:pPr>
              <w:pStyle w:val="DeptBullets"/>
              <w:ind w:left="0"/>
              <w:rPr>
                <w:rFonts w:cs="Arial"/>
                <w:szCs w:val="24"/>
              </w:rPr>
            </w:pPr>
          </w:p>
        </w:tc>
        <w:tc>
          <w:tcPr>
            <w:tcW w:w="1497" w:type="dxa"/>
            <w:shd w:val="clear" w:color="auto" w:fill="auto"/>
          </w:tcPr>
          <w:p w14:paraId="447BDFC8" w14:textId="77777777" w:rsidR="00420D2B" w:rsidRPr="00B332A0" w:rsidRDefault="00420D2B">
            <w:pPr>
              <w:pStyle w:val="DeptBullets"/>
              <w:ind w:left="0"/>
              <w:rPr>
                <w:rFonts w:cs="Arial"/>
                <w:szCs w:val="24"/>
              </w:rPr>
            </w:pPr>
          </w:p>
        </w:tc>
        <w:tc>
          <w:tcPr>
            <w:tcW w:w="789" w:type="dxa"/>
            <w:shd w:val="clear" w:color="auto" w:fill="auto"/>
          </w:tcPr>
          <w:p w14:paraId="5F44E202" w14:textId="77777777" w:rsidR="00420D2B" w:rsidRPr="00B332A0" w:rsidRDefault="00420D2B" w:rsidP="00420D2B">
            <w:pPr>
              <w:pStyle w:val="DeptBullets"/>
              <w:ind w:left="0"/>
              <w:rPr>
                <w:rFonts w:cs="Arial"/>
                <w:szCs w:val="24"/>
              </w:rPr>
            </w:pPr>
          </w:p>
        </w:tc>
        <w:tc>
          <w:tcPr>
            <w:tcW w:w="3272" w:type="dxa"/>
            <w:shd w:val="clear" w:color="auto" w:fill="auto"/>
          </w:tcPr>
          <w:p w14:paraId="709F4535" w14:textId="77777777" w:rsidR="00420D2B" w:rsidRPr="00B332A0" w:rsidRDefault="00420D2B">
            <w:pPr>
              <w:pStyle w:val="DeptBullets"/>
              <w:numPr>
                <w:ilvl w:val="0"/>
                <w:numId w:val="0"/>
              </w:numPr>
              <w:rPr>
                <w:rFonts w:cs="Arial"/>
                <w:szCs w:val="24"/>
              </w:rPr>
            </w:pPr>
          </w:p>
        </w:tc>
      </w:tr>
      <w:tr w:rsidR="006E3295" w:rsidRPr="00B332A0" w14:paraId="3F85EE6B" w14:textId="77777777">
        <w:tc>
          <w:tcPr>
            <w:tcW w:w="2859" w:type="dxa"/>
            <w:shd w:val="clear" w:color="auto" w:fill="auto"/>
          </w:tcPr>
          <w:p w14:paraId="738156A5" w14:textId="6C0A0A88" w:rsidR="006E3295" w:rsidRDefault="00F03333" w:rsidP="006E3295">
            <w:pPr>
              <w:pStyle w:val="DeptBullets"/>
              <w:numPr>
                <w:ilvl w:val="0"/>
                <w:numId w:val="0"/>
              </w:numPr>
              <w:rPr>
                <w:rFonts w:eastAsiaTheme="minorEastAsia" w:cs="Arial"/>
                <w:szCs w:val="24"/>
              </w:rPr>
            </w:pPr>
            <w:r>
              <w:rPr>
                <w:rFonts w:eastAsiaTheme="minorEastAsia" w:cs="Arial"/>
                <w:szCs w:val="24"/>
              </w:rPr>
              <w:t xml:space="preserve">I </w:t>
            </w:r>
            <w:r w:rsidR="006E3295" w:rsidRPr="006E3295">
              <w:rPr>
                <w:rFonts w:cs="Arial"/>
                <w:szCs w:val="24"/>
              </w:rPr>
              <w:t>learn a lot in lessons</w:t>
            </w:r>
            <w:r>
              <w:rPr>
                <w:rFonts w:cs="Arial"/>
                <w:szCs w:val="24"/>
              </w:rPr>
              <w:t>.</w:t>
            </w:r>
          </w:p>
        </w:tc>
        <w:tc>
          <w:tcPr>
            <w:tcW w:w="792" w:type="dxa"/>
            <w:shd w:val="clear" w:color="auto" w:fill="auto"/>
          </w:tcPr>
          <w:p w14:paraId="43E5F85E" w14:textId="77777777" w:rsidR="006E3295" w:rsidRPr="00B332A0" w:rsidRDefault="006E3295" w:rsidP="006E3295">
            <w:pPr>
              <w:pStyle w:val="DeptBullets"/>
              <w:ind w:left="0"/>
              <w:rPr>
                <w:rFonts w:cs="Arial"/>
                <w:szCs w:val="24"/>
              </w:rPr>
            </w:pPr>
          </w:p>
        </w:tc>
        <w:tc>
          <w:tcPr>
            <w:tcW w:w="1497" w:type="dxa"/>
            <w:shd w:val="clear" w:color="auto" w:fill="auto"/>
          </w:tcPr>
          <w:p w14:paraId="687614DF" w14:textId="77777777" w:rsidR="006E3295" w:rsidRPr="00B332A0" w:rsidRDefault="006E3295" w:rsidP="006E3295">
            <w:pPr>
              <w:pStyle w:val="DeptBullets"/>
              <w:ind w:left="0"/>
              <w:rPr>
                <w:rFonts w:cs="Arial"/>
                <w:szCs w:val="24"/>
              </w:rPr>
            </w:pPr>
          </w:p>
        </w:tc>
        <w:tc>
          <w:tcPr>
            <w:tcW w:w="789" w:type="dxa"/>
            <w:shd w:val="clear" w:color="auto" w:fill="auto"/>
          </w:tcPr>
          <w:p w14:paraId="150BB057" w14:textId="77777777" w:rsidR="006E3295" w:rsidRPr="00B332A0" w:rsidRDefault="006E3295" w:rsidP="006E3295">
            <w:pPr>
              <w:pStyle w:val="DeptBullets"/>
              <w:ind w:left="0"/>
              <w:rPr>
                <w:rFonts w:cs="Arial"/>
                <w:szCs w:val="24"/>
              </w:rPr>
            </w:pPr>
          </w:p>
        </w:tc>
        <w:tc>
          <w:tcPr>
            <w:tcW w:w="3272" w:type="dxa"/>
            <w:shd w:val="clear" w:color="auto" w:fill="auto"/>
          </w:tcPr>
          <w:p w14:paraId="7C78C0B6" w14:textId="77777777" w:rsidR="006E3295" w:rsidRPr="00B332A0" w:rsidRDefault="006E3295" w:rsidP="006E3295">
            <w:pPr>
              <w:pStyle w:val="DeptBullets"/>
              <w:numPr>
                <w:ilvl w:val="0"/>
                <w:numId w:val="0"/>
              </w:numPr>
              <w:rPr>
                <w:rFonts w:cs="Arial"/>
                <w:szCs w:val="24"/>
              </w:rPr>
            </w:pPr>
          </w:p>
        </w:tc>
      </w:tr>
      <w:tr w:rsidR="006E3295" w:rsidRPr="00B332A0" w14:paraId="3DACAD98" w14:textId="77777777" w:rsidTr="00D10ABC">
        <w:tc>
          <w:tcPr>
            <w:tcW w:w="2859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77C9EC37" w14:textId="205D0D1E" w:rsidR="006E3295" w:rsidRDefault="009B4EBD" w:rsidP="006E3295">
            <w:pPr>
              <w:rPr>
                <w:rFonts w:eastAsiaTheme="minorEastAsia" w:cs="Arial"/>
                <w:szCs w:val="24"/>
              </w:rPr>
            </w:pPr>
            <w:r>
              <w:rPr>
                <w:rFonts w:ascii="Arial" w:eastAsiaTheme="minorEastAsia" w:hAnsi="Arial" w:cs="Arial"/>
                <w:sz w:val="24"/>
                <w:szCs w:val="24"/>
              </w:rPr>
              <w:t>I</w:t>
            </w:r>
            <w:r w:rsidR="006E3295" w:rsidRPr="00B332A0">
              <w:rPr>
                <w:rFonts w:ascii="Arial" w:eastAsiaTheme="minorEastAsia" w:hAnsi="Arial" w:cs="Arial"/>
                <w:sz w:val="24"/>
                <w:szCs w:val="24"/>
              </w:rPr>
              <w:t xml:space="preserve"> feel proud of </w:t>
            </w:r>
            <w:r>
              <w:rPr>
                <w:rFonts w:ascii="Arial" w:eastAsiaTheme="minorEastAsia" w:hAnsi="Arial" w:cs="Arial"/>
                <w:sz w:val="24"/>
                <w:szCs w:val="24"/>
              </w:rPr>
              <w:t>my</w:t>
            </w:r>
            <w:r w:rsidR="006E3295">
              <w:rPr>
                <w:rFonts w:ascii="Arial" w:eastAsiaTheme="minorEastAsia" w:hAnsi="Arial" w:cs="Arial"/>
                <w:sz w:val="24"/>
                <w:szCs w:val="24"/>
              </w:rPr>
              <w:t xml:space="preserve"> </w:t>
            </w:r>
            <w:r w:rsidR="006E3295" w:rsidRPr="00B332A0">
              <w:rPr>
                <w:rFonts w:ascii="Arial" w:eastAsiaTheme="minorEastAsia" w:hAnsi="Arial" w:cs="Arial"/>
                <w:sz w:val="24"/>
                <w:szCs w:val="24"/>
              </w:rPr>
              <w:t>achievements at school</w:t>
            </w:r>
            <w:r w:rsidR="00CA3676">
              <w:rPr>
                <w:rFonts w:ascii="Arial" w:eastAsiaTheme="minorEastAsia" w:hAnsi="Arial" w:cs="Arial"/>
                <w:sz w:val="24"/>
                <w:szCs w:val="24"/>
              </w:rPr>
              <w:t>.</w:t>
            </w:r>
          </w:p>
          <w:p w14:paraId="1878026D" w14:textId="77777777" w:rsidR="006E3295" w:rsidRPr="00B332A0" w:rsidRDefault="006E3295" w:rsidP="006E3295">
            <w:pPr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792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4F01E098" w14:textId="77777777" w:rsidR="006E3295" w:rsidRPr="00B332A0" w:rsidRDefault="006E3295" w:rsidP="006E3295">
            <w:pPr>
              <w:pStyle w:val="DeptBullets"/>
              <w:ind w:left="0"/>
              <w:rPr>
                <w:rFonts w:cs="Arial"/>
                <w:szCs w:val="24"/>
              </w:rPr>
            </w:pPr>
          </w:p>
        </w:tc>
        <w:tc>
          <w:tcPr>
            <w:tcW w:w="1497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16120E9F" w14:textId="77777777" w:rsidR="006E3295" w:rsidRPr="00B332A0" w:rsidRDefault="006E3295" w:rsidP="006E3295">
            <w:pPr>
              <w:pStyle w:val="DeptBullets"/>
              <w:ind w:left="0"/>
              <w:rPr>
                <w:rFonts w:cs="Arial"/>
                <w:szCs w:val="24"/>
              </w:rPr>
            </w:pPr>
          </w:p>
        </w:tc>
        <w:tc>
          <w:tcPr>
            <w:tcW w:w="789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4DC7B6B6" w14:textId="77777777" w:rsidR="006E3295" w:rsidRPr="00B332A0" w:rsidRDefault="006E3295" w:rsidP="006E3295">
            <w:pPr>
              <w:pStyle w:val="DeptBullets"/>
              <w:ind w:left="0"/>
              <w:rPr>
                <w:rFonts w:cs="Arial"/>
                <w:szCs w:val="24"/>
              </w:rPr>
            </w:pPr>
          </w:p>
        </w:tc>
        <w:tc>
          <w:tcPr>
            <w:tcW w:w="3272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01B952DE" w14:textId="77777777" w:rsidR="006E3295" w:rsidRPr="00B332A0" w:rsidRDefault="006E3295" w:rsidP="006E3295">
            <w:pPr>
              <w:pStyle w:val="DeptBullets"/>
              <w:numPr>
                <w:ilvl w:val="0"/>
                <w:numId w:val="0"/>
              </w:numPr>
              <w:rPr>
                <w:rFonts w:cs="Arial"/>
                <w:szCs w:val="24"/>
              </w:rPr>
            </w:pPr>
          </w:p>
        </w:tc>
      </w:tr>
      <w:tr w:rsidR="006E3295" w:rsidRPr="00B332A0" w14:paraId="20B89968" w14:textId="77777777" w:rsidTr="00D10ABC">
        <w:tc>
          <w:tcPr>
            <w:tcW w:w="2859" w:type="dxa"/>
            <w:tcBorders>
              <w:bottom w:val="single" w:sz="4" w:space="0" w:color="auto"/>
            </w:tcBorders>
            <w:shd w:val="clear" w:color="auto" w:fill="auto"/>
          </w:tcPr>
          <w:p w14:paraId="248C7ABD" w14:textId="04782A13" w:rsidR="006E3295" w:rsidRPr="00D10ABC" w:rsidRDefault="004F4250" w:rsidP="006E3295">
            <w:pPr>
              <w:pStyle w:val="DeptBullets"/>
              <w:numPr>
                <w:ilvl w:val="0"/>
                <w:numId w:val="0"/>
              </w:numPr>
              <w:rPr>
                <w:rFonts w:cs="Arial"/>
                <w:color w:val="000000" w:themeColor="text1"/>
                <w:szCs w:val="24"/>
              </w:rPr>
            </w:pPr>
            <w:r w:rsidRPr="00D10ABC">
              <w:rPr>
                <w:rFonts w:eastAsiaTheme="minorEastAsia" w:cs="Arial"/>
                <w:color w:val="000000" w:themeColor="text1"/>
                <w:szCs w:val="24"/>
              </w:rPr>
              <w:t>I lik</w:t>
            </w:r>
            <w:r w:rsidR="00094BA3" w:rsidRPr="00D10ABC">
              <w:rPr>
                <w:rFonts w:eastAsiaTheme="minorEastAsia" w:cs="Arial"/>
                <w:color w:val="000000" w:themeColor="text1"/>
                <w:szCs w:val="24"/>
              </w:rPr>
              <w:t xml:space="preserve">e </w:t>
            </w:r>
            <w:r w:rsidR="0061176F" w:rsidRPr="00D10ABC">
              <w:rPr>
                <w:rFonts w:eastAsiaTheme="minorEastAsia" w:cs="Arial"/>
                <w:color w:val="000000" w:themeColor="text1"/>
                <w:szCs w:val="24"/>
              </w:rPr>
              <w:t xml:space="preserve">being in my </w:t>
            </w:r>
            <w:r w:rsidRPr="00D10ABC">
              <w:rPr>
                <w:rFonts w:eastAsiaTheme="minorEastAsia" w:cs="Arial"/>
                <w:color w:val="000000" w:themeColor="text1"/>
                <w:szCs w:val="24"/>
              </w:rPr>
              <w:t>school</w:t>
            </w:r>
            <w:r w:rsidR="006E3295" w:rsidRPr="00D10ABC">
              <w:rPr>
                <w:rFonts w:eastAsiaTheme="minorEastAsia" w:cs="Arial"/>
                <w:color w:val="000000" w:themeColor="text1"/>
                <w:szCs w:val="24"/>
              </w:rPr>
              <w:t xml:space="preserve"> building</w:t>
            </w:r>
            <w:r w:rsidR="0061176F" w:rsidRPr="00D10ABC">
              <w:rPr>
                <w:rFonts w:eastAsiaTheme="minorEastAsia" w:cs="Arial"/>
                <w:color w:val="000000" w:themeColor="text1"/>
                <w:szCs w:val="24"/>
              </w:rPr>
              <w:t>.</w:t>
            </w:r>
          </w:p>
        </w:tc>
        <w:tc>
          <w:tcPr>
            <w:tcW w:w="792" w:type="dxa"/>
            <w:tcBorders>
              <w:bottom w:val="single" w:sz="4" w:space="0" w:color="auto"/>
            </w:tcBorders>
            <w:shd w:val="clear" w:color="auto" w:fill="auto"/>
          </w:tcPr>
          <w:p w14:paraId="3C4D58F6" w14:textId="77777777" w:rsidR="006E3295" w:rsidRPr="00D10ABC" w:rsidRDefault="006E3295" w:rsidP="006E3295">
            <w:pPr>
              <w:pStyle w:val="DeptBullets"/>
              <w:ind w:left="0"/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1497" w:type="dxa"/>
            <w:tcBorders>
              <w:bottom w:val="single" w:sz="4" w:space="0" w:color="auto"/>
            </w:tcBorders>
            <w:shd w:val="clear" w:color="auto" w:fill="auto"/>
          </w:tcPr>
          <w:p w14:paraId="7E5AA6F6" w14:textId="77777777" w:rsidR="006E3295" w:rsidRPr="00D10ABC" w:rsidRDefault="006E3295" w:rsidP="006E3295">
            <w:pPr>
              <w:pStyle w:val="DeptBullets"/>
              <w:ind w:left="0"/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auto"/>
          </w:tcPr>
          <w:p w14:paraId="76C42426" w14:textId="77777777" w:rsidR="006E3295" w:rsidRPr="00D10ABC" w:rsidRDefault="006E3295" w:rsidP="006E3295">
            <w:pPr>
              <w:pStyle w:val="DeptBullets"/>
              <w:ind w:left="0"/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3272" w:type="dxa"/>
            <w:tcBorders>
              <w:bottom w:val="single" w:sz="4" w:space="0" w:color="auto"/>
            </w:tcBorders>
            <w:shd w:val="clear" w:color="auto" w:fill="auto"/>
          </w:tcPr>
          <w:p w14:paraId="5DABBE83" w14:textId="77777777" w:rsidR="006E3295" w:rsidRPr="00D10ABC" w:rsidRDefault="006E3295" w:rsidP="006E3295">
            <w:pPr>
              <w:pStyle w:val="DeptBullets"/>
              <w:numPr>
                <w:ilvl w:val="0"/>
                <w:numId w:val="0"/>
              </w:numPr>
              <w:rPr>
                <w:rFonts w:cs="Arial"/>
                <w:color w:val="000000" w:themeColor="text1"/>
                <w:szCs w:val="24"/>
              </w:rPr>
            </w:pPr>
          </w:p>
        </w:tc>
      </w:tr>
      <w:tr w:rsidR="006E3295" w:rsidRPr="00B332A0" w14:paraId="07173D6B" w14:textId="77777777" w:rsidTr="00D10ABC">
        <w:tc>
          <w:tcPr>
            <w:tcW w:w="2859" w:type="dxa"/>
            <w:tcBorders>
              <w:top w:val="single" w:sz="4" w:space="0" w:color="auto"/>
            </w:tcBorders>
            <w:shd w:val="clear" w:color="auto" w:fill="auto"/>
          </w:tcPr>
          <w:p w14:paraId="64E2013F" w14:textId="10BC09F1" w:rsidR="006E3295" w:rsidRPr="00D10ABC" w:rsidRDefault="009B4EBD" w:rsidP="006E3295">
            <w:pPr>
              <w:pStyle w:val="DeptBullets"/>
              <w:numPr>
                <w:ilvl w:val="0"/>
                <w:numId w:val="0"/>
              </w:numPr>
              <w:rPr>
                <w:rFonts w:cs="Arial"/>
                <w:color w:val="000000" w:themeColor="text1"/>
                <w:szCs w:val="24"/>
              </w:rPr>
            </w:pPr>
            <w:r w:rsidRPr="00D10ABC">
              <w:rPr>
                <w:rFonts w:cs="Arial"/>
                <w:color w:val="000000" w:themeColor="text1"/>
                <w:szCs w:val="24"/>
              </w:rPr>
              <w:t xml:space="preserve">I </w:t>
            </w:r>
            <w:r w:rsidR="006E3295" w:rsidRPr="00D10ABC">
              <w:rPr>
                <w:rFonts w:cs="Arial"/>
                <w:color w:val="000000" w:themeColor="text1"/>
                <w:szCs w:val="24"/>
              </w:rPr>
              <w:t xml:space="preserve">like </w:t>
            </w:r>
            <w:r w:rsidRPr="00D10ABC">
              <w:rPr>
                <w:rFonts w:cs="Arial"/>
                <w:color w:val="000000" w:themeColor="text1"/>
                <w:szCs w:val="24"/>
              </w:rPr>
              <w:t>my</w:t>
            </w:r>
            <w:r w:rsidR="006E3295" w:rsidRPr="00D10ABC">
              <w:rPr>
                <w:rFonts w:cs="Arial"/>
                <w:color w:val="000000" w:themeColor="text1"/>
                <w:szCs w:val="24"/>
              </w:rPr>
              <w:t xml:space="preserve"> classroom</w:t>
            </w:r>
            <w:r w:rsidR="00D10ABC" w:rsidRPr="00D10ABC">
              <w:rPr>
                <w:rFonts w:cs="Arial"/>
                <w:color w:val="000000" w:themeColor="text1"/>
                <w:szCs w:val="24"/>
              </w:rPr>
              <w:t>.</w:t>
            </w:r>
          </w:p>
        </w:tc>
        <w:tc>
          <w:tcPr>
            <w:tcW w:w="792" w:type="dxa"/>
            <w:tcBorders>
              <w:top w:val="single" w:sz="4" w:space="0" w:color="auto"/>
            </w:tcBorders>
            <w:shd w:val="clear" w:color="auto" w:fill="auto"/>
          </w:tcPr>
          <w:p w14:paraId="4D56BF41" w14:textId="77777777" w:rsidR="006E3295" w:rsidRPr="00D10ABC" w:rsidRDefault="006E3295" w:rsidP="006E3295">
            <w:pPr>
              <w:pStyle w:val="DeptBullets"/>
              <w:ind w:left="0"/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auto"/>
            </w:tcBorders>
            <w:shd w:val="clear" w:color="auto" w:fill="auto"/>
          </w:tcPr>
          <w:p w14:paraId="13F3F3A3" w14:textId="77777777" w:rsidR="006E3295" w:rsidRPr="00D10ABC" w:rsidRDefault="006E3295" w:rsidP="006E3295">
            <w:pPr>
              <w:pStyle w:val="DeptBullets"/>
              <w:ind w:left="0"/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789" w:type="dxa"/>
            <w:tcBorders>
              <w:top w:val="single" w:sz="4" w:space="0" w:color="auto"/>
            </w:tcBorders>
            <w:shd w:val="clear" w:color="auto" w:fill="auto"/>
          </w:tcPr>
          <w:p w14:paraId="10D67196" w14:textId="77777777" w:rsidR="006E3295" w:rsidRPr="00D10ABC" w:rsidRDefault="006E3295" w:rsidP="006E3295">
            <w:pPr>
              <w:pStyle w:val="DeptBullets"/>
              <w:ind w:left="0"/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3272" w:type="dxa"/>
            <w:tcBorders>
              <w:top w:val="single" w:sz="4" w:space="0" w:color="auto"/>
            </w:tcBorders>
            <w:shd w:val="clear" w:color="auto" w:fill="auto"/>
          </w:tcPr>
          <w:p w14:paraId="0DD031E8" w14:textId="77777777" w:rsidR="006E3295" w:rsidRPr="00D10ABC" w:rsidRDefault="006E3295" w:rsidP="006E3295">
            <w:pPr>
              <w:pStyle w:val="DeptBullets"/>
              <w:numPr>
                <w:ilvl w:val="0"/>
                <w:numId w:val="0"/>
              </w:numPr>
              <w:rPr>
                <w:rFonts w:cs="Arial"/>
                <w:color w:val="000000" w:themeColor="text1"/>
                <w:szCs w:val="24"/>
              </w:rPr>
            </w:pPr>
          </w:p>
        </w:tc>
      </w:tr>
      <w:tr w:rsidR="006E3295" w:rsidRPr="00B332A0" w14:paraId="545BA3D6" w14:textId="77777777" w:rsidTr="006E11A8">
        <w:tc>
          <w:tcPr>
            <w:tcW w:w="2859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219BE4D3" w14:textId="095D5AA4" w:rsidR="006E3295" w:rsidRPr="00B332A0" w:rsidRDefault="009B4EBD" w:rsidP="006E3295">
            <w:pPr>
              <w:pStyle w:val="DeptBullets"/>
              <w:numPr>
                <w:ilvl w:val="0"/>
                <w:numId w:val="0"/>
              </w:numPr>
              <w:rPr>
                <w:rFonts w:cs="Arial"/>
                <w:szCs w:val="24"/>
              </w:rPr>
            </w:pPr>
            <w:r>
              <w:rPr>
                <w:rFonts w:eastAsiaTheme="minorEastAsia" w:cs="Arial"/>
                <w:szCs w:val="24"/>
              </w:rPr>
              <w:t>I</w:t>
            </w:r>
            <w:r w:rsidR="006E3295" w:rsidRPr="00B332A0">
              <w:rPr>
                <w:rFonts w:eastAsiaTheme="minorEastAsia" w:cs="Arial"/>
                <w:szCs w:val="24"/>
              </w:rPr>
              <w:t xml:space="preserve"> enjoy being in the playground</w:t>
            </w:r>
            <w:r w:rsidR="0035036F">
              <w:rPr>
                <w:rFonts w:eastAsiaTheme="minorEastAsia" w:cs="Arial"/>
                <w:szCs w:val="24"/>
              </w:rPr>
              <w:t xml:space="preserve"> or another place to play</w:t>
            </w:r>
            <w:r w:rsidR="00D10ABC">
              <w:rPr>
                <w:rFonts w:eastAsiaTheme="minorEastAsia" w:cs="Arial"/>
                <w:szCs w:val="24"/>
              </w:rPr>
              <w:t>.</w:t>
            </w:r>
          </w:p>
        </w:tc>
        <w:tc>
          <w:tcPr>
            <w:tcW w:w="792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74A639E8" w14:textId="77777777" w:rsidR="006E3295" w:rsidRPr="00B332A0" w:rsidRDefault="006E3295" w:rsidP="006E3295">
            <w:pPr>
              <w:pStyle w:val="DeptBullets"/>
              <w:ind w:left="0"/>
              <w:rPr>
                <w:rFonts w:cs="Arial"/>
                <w:szCs w:val="24"/>
              </w:rPr>
            </w:pPr>
          </w:p>
        </w:tc>
        <w:tc>
          <w:tcPr>
            <w:tcW w:w="1497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28086F85" w14:textId="77777777" w:rsidR="006E3295" w:rsidRPr="00B332A0" w:rsidRDefault="006E3295" w:rsidP="006E3295">
            <w:pPr>
              <w:pStyle w:val="DeptBullets"/>
              <w:ind w:left="0"/>
              <w:rPr>
                <w:rFonts w:cs="Arial"/>
                <w:szCs w:val="24"/>
              </w:rPr>
            </w:pPr>
          </w:p>
        </w:tc>
        <w:tc>
          <w:tcPr>
            <w:tcW w:w="789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66AB0D11" w14:textId="77777777" w:rsidR="006E3295" w:rsidRPr="00B332A0" w:rsidRDefault="006E3295" w:rsidP="006E3295">
            <w:pPr>
              <w:pStyle w:val="DeptBullets"/>
              <w:ind w:left="0"/>
              <w:rPr>
                <w:rFonts w:cs="Arial"/>
                <w:szCs w:val="24"/>
              </w:rPr>
            </w:pPr>
          </w:p>
        </w:tc>
        <w:tc>
          <w:tcPr>
            <w:tcW w:w="3272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4B213784" w14:textId="77777777" w:rsidR="006E3295" w:rsidRPr="00B332A0" w:rsidRDefault="006E3295" w:rsidP="006E3295">
            <w:pPr>
              <w:pStyle w:val="DeptBullets"/>
              <w:numPr>
                <w:ilvl w:val="0"/>
                <w:numId w:val="0"/>
              </w:numPr>
              <w:rPr>
                <w:rFonts w:cs="Arial"/>
                <w:szCs w:val="24"/>
              </w:rPr>
            </w:pPr>
          </w:p>
        </w:tc>
      </w:tr>
      <w:tr w:rsidR="006E3295" w:rsidRPr="00B332A0" w14:paraId="433FD697" w14:textId="77777777" w:rsidTr="006E11A8">
        <w:tc>
          <w:tcPr>
            <w:tcW w:w="2859" w:type="dxa"/>
            <w:tcBorders>
              <w:bottom w:val="single" w:sz="4" w:space="0" w:color="auto"/>
            </w:tcBorders>
            <w:shd w:val="clear" w:color="auto" w:fill="auto"/>
          </w:tcPr>
          <w:p w14:paraId="5AA91D43" w14:textId="63913406" w:rsidR="006E3295" w:rsidRPr="00B92B6E" w:rsidRDefault="009B4EBD" w:rsidP="006E3295">
            <w:pPr>
              <w:pStyle w:val="DeptBullets"/>
              <w:numPr>
                <w:ilvl w:val="0"/>
                <w:numId w:val="0"/>
              </w:numPr>
              <w:rPr>
                <w:rFonts w:cs="Arial"/>
                <w:color w:val="000000" w:themeColor="text1"/>
                <w:szCs w:val="24"/>
              </w:rPr>
            </w:pPr>
            <w:r w:rsidRPr="00B92B6E">
              <w:rPr>
                <w:rFonts w:cs="Arial"/>
                <w:color w:val="000000" w:themeColor="text1"/>
                <w:szCs w:val="24"/>
              </w:rPr>
              <w:t xml:space="preserve">I </w:t>
            </w:r>
            <w:r w:rsidR="006E3295" w:rsidRPr="00B92B6E">
              <w:rPr>
                <w:rFonts w:cs="Arial"/>
                <w:color w:val="000000" w:themeColor="text1"/>
                <w:szCs w:val="24"/>
              </w:rPr>
              <w:t xml:space="preserve">get help to sort out any problems with </w:t>
            </w:r>
            <w:r w:rsidRPr="00B92B6E">
              <w:rPr>
                <w:rFonts w:cs="Arial"/>
                <w:color w:val="000000" w:themeColor="text1"/>
                <w:szCs w:val="24"/>
              </w:rPr>
              <w:t>my</w:t>
            </w:r>
            <w:r w:rsidR="006E3295" w:rsidRPr="00B92B6E">
              <w:rPr>
                <w:rFonts w:cs="Arial"/>
                <w:color w:val="000000" w:themeColor="text1"/>
                <w:szCs w:val="24"/>
              </w:rPr>
              <w:t xml:space="preserve"> friends</w:t>
            </w:r>
            <w:r w:rsidR="00D10ABC" w:rsidRPr="00B92B6E">
              <w:rPr>
                <w:rFonts w:cs="Arial"/>
                <w:color w:val="000000" w:themeColor="text1"/>
                <w:szCs w:val="24"/>
              </w:rPr>
              <w:t>.</w:t>
            </w:r>
          </w:p>
        </w:tc>
        <w:tc>
          <w:tcPr>
            <w:tcW w:w="792" w:type="dxa"/>
            <w:tcBorders>
              <w:bottom w:val="single" w:sz="4" w:space="0" w:color="auto"/>
            </w:tcBorders>
            <w:shd w:val="clear" w:color="auto" w:fill="auto"/>
          </w:tcPr>
          <w:p w14:paraId="24D468FC" w14:textId="77777777" w:rsidR="006E3295" w:rsidRPr="00B92B6E" w:rsidRDefault="006E3295" w:rsidP="006E3295">
            <w:pPr>
              <w:pStyle w:val="DeptBullets"/>
              <w:ind w:left="0"/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1497" w:type="dxa"/>
            <w:tcBorders>
              <w:bottom w:val="single" w:sz="4" w:space="0" w:color="auto"/>
            </w:tcBorders>
            <w:shd w:val="clear" w:color="auto" w:fill="auto"/>
          </w:tcPr>
          <w:p w14:paraId="03CC56A1" w14:textId="77777777" w:rsidR="006E3295" w:rsidRPr="00B92B6E" w:rsidRDefault="006E3295" w:rsidP="006E3295">
            <w:pPr>
              <w:pStyle w:val="DeptBullets"/>
              <w:ind w:left="0"/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auto"/>
          </w:tcPr>
          <w:p w14:paraId="5124121D" w14:textId="77777777" w:rsidR="006E3295" w:rsidRPr="00B92B6E" w:rsidRDefault="006E3295" w:rsidP="006E3295">
            <w:pPr>
              <w:pStyle w:val="DeptBullets"/>
              <w:ind w:left="0"/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3272" w:type="dxa"/>
            <w:tcBorders>
              <w:bottom w:val="single" w:sz="4" w:space="0" w:color="auto"/>
            </w:tcBorders>
            <w:shd w:val="clear" w:color="auto" w:fill="auto"/>
          </w:tcPr>
          <w:p w14:paraId="6FD7C224" w14:textId="77777777" w:rsidR="006E3295" w:rsidRPr="00B92B6E" w:rsidRDefault="006E3295" w:rsidP="006E3295">
            <w:pPr>
              <w:pStyle w:val="DeptBullets"/>
              <w:numPr>
                <w:ilvl w:val="0"/>
                <w:numId w:val="0"/>
              </w:numPr>
              <w:rPr>
                <w:rFonts w:cs="Arial"/>
                <w:color w:val="000000" w:themeColor="text1"/>
                <w:szCs w:val="24"/>
              </w:rPr>
            </w:pPr>
          </w:p>
        </w:tc>
      </w:tr>
    </w:tbl>
    <w:p w14:paraId="0DDCDAEB" w14:textId="77777777" w:rsidR="00415803" w:rsidRDefault="00415803" w:rsidP="5A734AD4">
      <w:pPr>
        <w:rPr>
          <w:b/>
          <w:bCs/>
          <w:sz w:val="24"/>
          <w:szCs w:val="24"/>
        </w:rPr>
        <w:sectPr w:rsidR="00415803" w:rsidSect="001E2FC7">
          <w:pgSz w:w="11906" w:h="16838"/>
          <w:pgMar w:top="1440" w:right="1440" w:bottom="1440" w:left="1134" w:header="720" w:footer="720" w:gutter="0"/>
          <w:cols w:space="720"/>
          <w:docGrid w:linePitch="360"/>
        </w:sectPr>
      </w:pPr>
    </w:p>
    <w:p w14:paraId="799BD5AF" w14:textId="350583B1" w:rsidR="00A85EFE" w:rsidRDefault="00B126D4" w:rsidP="5A734AD4">
      <w:pPr>
        <w:rPr>
          <w:b/>
          <w:bCs/>
          <w:sz w:val="24"/>
          <w:szCs w:val="24"/>
        </w:rPr>
      </w:pPr>
      <w:r>
        <w:rPr>
          <w:b/>
          <w:bCs/>
          <w:noProof/>
          <w:color w:val="2B579A"/>
          <w:sz w:val="24"/>
          <w:szCs w:val="24"/>
          <w:shd w:val="clear" w:color="auto" w:fill="E6E6E6"/>
        </w:rPr>
        <w:lastRenderedPageBreak/>
        <w:drawing>
          <wp:inline distT="0" distB="0" distL="0" distR="0" wp14:anchorId="0B868E62" wp14:editId="06F54ACF">
            <wp:extent cx="7575550" cy="9867900"/>
            <wp:effectExtent l="0" t="0" r="6350" b="0"/>
            <wp:docPr id="167415348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314"/>
                    <a:stretch/>
                  </pic:blipFill>
                  <pic:spPr bwMode="auto">
                    <a:xfrm>
                      <a:off x="0" y="0"/>
                      <a:ext cx="7577559" cy="9870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F99DB7E" w14:textId="6CB72E64" w:rsidR="00A85EFE" w:rsidRDefault="008C4A88">
      <w:pPr>
        <w:rPr>
          <w:b/>
          <w:bCs/>
          <w:sz w:val="24"/>
          <w:szCs w:val="24"/>
        </w:rPr>
      </w:pPr>
      <w:r w:rsidRPr="008C4A88">
        <w:rPr>
          <w:b/>
          <w:bCs/>
          <w:noProof/>
          <w:color w:val="2B579A"/>
          <w:sz w:val="24"/>
          <w:szCs w:val="24"/>
          <w:shd w:val="clear" w:color="auto" w:fill="E6E6E6"/>
        </w:rPr>
        <w:lastRenderedPageBreak/>
        <w:drawing>
          <wp:anchor distT="0" distB="0" distL="114300" distR="114300" simplePos="0" relativeHeight="251658240" behindDoc="1" locked="0" layoutInCell="1" allowOverlap="1" wp14:anchorId="143739CA" wp14:editId="5AADABD4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7600950" cy="9829800"/>
            <wp:effectExtent l="0" t="0" r="0" b="0"/>
            <wp:wrapTight wrapText="bothSides">
              <wp:wrapPolygon edited="0">
                <wp:start x="0" y="0"/>
                <wp:lineTo x="0" y="21558"/>
                <wp:lineTo x="21546" y="21558"/>
                <wp:lineTo x="21546" y="0"/>
                <wp:lineTo x="0" y="0"/>
              </wp:wrapPolygon>
            </wp:wrapTight>
            <wp:docPr id="1175714540" name="Picture 1" descr="A purple and white background with yellow sta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5714540" name="Picture 1" descr="A purple and white background with yellow stars&#10;&#10;Description automatically generated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0950" cy="9829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384B49" w14:textId="77777777" w:rsidR="00075BBC" w:rsidRDefault="00075BBC" w:rsidP="5A734AD4">
      <w:pPr>
        <w:rPr>
          <w:b/>
          <w:bCs/>
          <w:sz w:val="24"/>
          <w:szCs w:val="24"/>
        </w:rPr>
        <w:sectPr w:rsidR="00075BBC" w:rsidSect="001E2FC7">
          <w:pgSz w:w="11906" w:h="16838"/>
          <w:pgMar w:top="0" w:right="1440" w:bottom="0" w:left="0" w:header="720" w:footer="720" w:gutter="0"/>
          <w:cols w:space="720"/>
          <w:docGrid w:linePitch="360"/>
        </w:sectPr>
      </w:pPr>
    </w:p>
    <w:p w14:paraId="359B0319" w14:textId="25C9F9BC" w:rsidR="001365A6" w:rsidRDefault="00041BAD">
      <w:pPr>
        <w:rPr>
          <w:b/>
          <w:bCs/>
          <w:sz w:val="24"/>
          <w:szCs w:val="24"/>
        </w:rPr>
        <w:sectPr w:rsidR="001365A6" w:rsidSect="001E2FC7">
          <w:pgSz w:w="16838" w:h="11906" w:orient="landscape"/>
          <w:pgMar w:top="0" w:right="1440" w:bottom="1440" w:left="0" w:header="720" w:footer="720" w:gutter="0"/>
          <w:cols w:space="720"/>
          <w:docGrid w:linePitch="360"/>
        </w:sectPr>
      </w:pPr>
      <w:r>
        <w:rPr>
          <w:b/>
          <w:bCs/>
          <w:noProof/>
          <w:color w:val="2B579A"/>
          <w:sz w:val="24"/>
          <w:szCs w:val="24"/>
          <w:shd w:val="clear" w:color="auto" w:fill="E6E6E6"/>
        </w:rPr>
        <w:lastRenderedPageBreak/>
        <w:drawing>
          <wp:anchor distT="0" distB="0" distL="114300" distR="114300" simplePos="0" relativeHeight="251658249" behindDoc="0" locked="0" layoutInCell="1" allowOverlap="1" wp14:anchorId="4F67135F" wp14:editId="55D73DCA">
            <wp:simplePos x="0" y="0"/>
            <wp:positionH relativeFrom="margin">
              <wp:align>left</wp:align>
            </wp:positionH>
            <wp:positionV relativeFrom="paragraph">
              <wp:posOffset>634</wp:posOffset>
            </wp:positionV>
            <wp:extent cx="9677400" cy="7306945"/>
            <wp:effectExtent l="0" t="0" r="0" b="8255"/>
            <wp:wrapSquare wrapText="bothSides"/>
            <wp:docPr id="1733165054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0" cy="7306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4836BA" w14:textId="6B4A3096" w:rsidR="00EE1584" w:rsidRPr="00EE1584" w:rsidRDefault="006B5E3F" w:rsidP="00371696">
      <w:pPr>
        <w:rPr>
          <w:sz w:val="24"/>
          <w:szCs w:val="24"/>
        </w:rPr>
      </w:pPr>
      <w:r>
        <w:rPr>
          <w:b/>
          <w:bCs/>
          <w:noProof/>
          <w:color w:val="2B579A"/>
          <w:sz w:val="24"/>
          <w:szCs w:val="24"/>
          <w:shd w:val="clear" w:color="auto" w:fill="E6E6E6"/>
        </w:rPr>
        <w:lastRenderedPageBreak/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CA8DA7A" wp14:editId="1BCA1EA0">
                <wp:simplePos x="0" y="0"/>
                <wp:positionH relativeFrom="page">
                  <wp:posOffset>4803140</wp:posOffset>
                </wp:positionH>
                <wp:positionV relativeFrom="paragraph">
                  <wp:posOffset>92075</wp:posOffset>
                </wp:positionV>
                <wp:extent cx="2371725" cy="1402715"/>
                <wp:effectExtent l="190500" t="0" r="47625" b="559435"/>
                <wp:wrapNone/>
                <wp:docPr id="293904718" name="Thought Bubble: Cloud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1402715"/>
                        </a:xfrm>
                        <a:custGeom>
                          <a:avLst/>
                          <a:gdLst>
                            <a:gd name="connsiteX0" fmla="*/ 214114 w 2371725"/>
                            <a:gd name="connsiteY0" fmla="*/ 466597 h 1402715"/>
                            <a:gd name="connsiteX1" fmla="*/ 308708 w 2371725"/>
                            <a:gd name="connsiteY1" fmla="*/ 224272 h 1402715"/>
                            <a:gd name="connsiteX2" fmla="*/ 768889 w 2371725"/>
                            <a:gd name="connsiteY2" fmla="*/ 168910 h 1402715"/>
                            <a:gd name="connsiteX3" fmla="*/ 1232857 w 2371725"/>
                            <a:gd name="connsiteY3" fmla="*/ 111437 h 1402715"/>
                            <a:gd name="connsiteX4" fmla="*/ 1413646 w 2371725"/>
                            <a:gd name="connsiteY4" fmla="*/ 6494 h 1402715"/>
                            <a:gd name="connsiteX5" fmla="*/ 1637862 w 2371725"/>
                            <a:gd name="connsiteY5" fmla="*/ 80558 h 1402715"/>
                            <a:gd name="connsiteX6" fmla="*/ 1946955 w 2371725"/>
                            <a:gd name="connsiteY6" fmla="*/ 22404 h 1402715"/>
                            <a:gd name="connsiteX7" fmla="*/ 2103698 w 2371725"/>
                            <a:gd name="connsiteY7" fmla="*/ 181054 h 1402715"/>
                            <a:gd name="connsiteX8" fmla="*/ 2304855 w 2371725"/>
                            <a:gd name="connsiteY8" fmla="*/ 335028 h 1402715"/>
                            <a:gd name="connsiteX9" fmla="*/ 2295851 w 2371725"/>
                            <a:gd name="connsiteY9" fmla="*/ 501990 h 1402715"/>
                            <a:gd name="connsiteX10" fmla="*/ 2361623 w 2371725"/>
                            <a:gd name="connsiteY10" fmla="*/ 757271 h 1402715"/>
                            <a:gd name="connsiteX11" fmla="*/ 2053518 w 2371725"/>
                            <a:gd name="connsiteY11" fmla="*/ 980731 h 1402715"/>
                            <a:gd name="connsiteX12" fmla="*/ 1943222 w 2371725"/>
                            <a:gd name="connsiteY12" fmla="*/ 1172208 h 1402715"/>
                            <a:gd name="connsiteX13" fmla="*/ 1567699 w 2371725"/>
                            <a:gd name="connsiteY13" fmla="*/ 1195392 h 1402715"/>
                            <a:gd name="connsiteX14" fmla="*/ 1299342 w 2371725"/>
                            <a:gd name="connsiteY14" fmla="*/ 1399662 h 1402715"/>
                            <a:gd name="connsiteX15" fmla="*/ 904769 w 2371725"/>
                            <a:gd name="connsiteY15" fmla="*/ 1274977 h 1402715"/>
                            <a:gd name="connsiteX16" fmla="*/ 318645 w 2371725"/>
                            <a:gd name="connsiteY16" fmla="*/ 1151784 h 1402715"/>
                            <a:gd name="connsiteX17" fmla="*/ 60940 w 2371725"/>
                            <a:gd name="connsiteY17" fmla="*/ 1014695 h 1402715"/>
                            <a:gd name="connsiteX18" fmla="*/ 116005 w 2371725"/>
                            <a:gd name="connsiteY18" fmla="*/ 829647 h 1402715"/>
                            <a:gd name="connsiteX19" fmla="*/ -275 w 2371725"/>
                            <a:gd name="connsiteY19" fmla="*/ 639793 h 1402715"/>
                            <a:gd name="connsiteX20" fmla="*/ 212082 w 2371725"/>
                            <a:gd name="connsiteY20" fmla="*/ 471045 h 1402715"/>
                            <a:gd name="connsiteX21" fmla="*/ 214114 w 2371725"/>
                            <a:gd name="connsiteY21" fmla="*/ 466597 h 1402715"/>
                            <a:gd name="connsiteX0" fmla="*/ -110051 w 2371725"/>
                            <a:gd name="connsiteY0" fmla="*/ 1888096 h 1402715"/>
                            <a:gd name="connsiteX1" fmla="*/ -149015 w 2371725"/>
                            <a:gd name="connsiteY1" fmla="*/ 1927060 h 1402715"/>
                            <a:gd name="connsiteX2" fmla="*/ -187979 w 2371725"/>
                            <a:gd name="connsiteY2" fmla="*/ 1888096 h 1402715"/>
                            <a:gd name="connsiteX3" fmla="*/ -149015 w 2371725"/>
                            <a:gd name="connsiteY3" fmla="*/ 1849132 h 1402715"/>
                            <a:gd name="connsiteX4" fmla="*/ -110051 w 2371725"/>
                            <a:gd name="connsiteY4" fmla="*/ 1888096 h 1402715"/>
                            <a:gd name="connsiteX0" fmla="*/ 135513 w 2371725"/>
                            <a:gd name="connsiteY0" fmla="*/ 1704424 h 1402715"/>
                            <a:gd name="connsiteX1" fmla="*/ 57584 w 2371725"/>
                            <a:gd name="connsiteY1" fmla="*/ 1782353 h 1402715"/>
                            <a:gd name="connsiteX2" fmla="*/ -20345 w 2371725"/>
                            <a:gd name="connsiteY2" fmla="*/ 1704424 h 1402715"/>
                            <a:gd name="connsiteX3" fmla="*/ 57584 w 2371725"/>
                            <a:gd name="connsiteY3" fmla="*/ 1626495 h 1402715"/>
                            <a:gd name="connsiteX4" fmla="*/ 135513 w 2371725"/>
                            <a:gd name="connsiteY4" fmla="*/ 1704424 h 1402715"/>
                            <a:gd name="connsiteX0" fmla="*/ 439319 w 2371725"/>
                            <a:gd name="connsiteY0" fmla="*/ 1468974 h 1402715"/>
                            <a:gd name="connsiteX1" fmla="*/ 322426 w 2371725"/>
                            <a:gd name="connsiteY1" fmla="*/ 1585867 h 1402715"/>
                            <a:gd name="connsiteX2" fmla="*/ 205533 w 2371725"/>
                            <a:gd name="connsiteY2" fmla="*/ 1468974 h 1402715"/>
                            <a:gd name="connsiteX3" fmla="*/ 322426 w 2371725"/>
                            <a:gd name="connsiteY3" fmla="*/ 1352081 h 1402715"/>
                            <a:gd name="connsiteX4" fmla="*/ 439319 w 2371725"/>
                            <a:gd name="connsiteY4" fmla="*/ 1468974 h 1402715"/>
                            <a:gd name="connsiteX0" fmla="*/ 257650 w 2371725"/>
                            <a:gd name="connsiteY0" fmla="*/ 849973 h 1402715"/>
                            <a:gd name="connsiteX1" fmla="*/ 118586 w 2371725"/>
                            <a:gd name="connsiteY1" fmla="*/ 824095 h 1402715"/>
                            <a:gd name="connsiteX2" fmla="*/ 380354 w 2371725"/>
                            <a:gd name="connsiteY2" fmla="*/ 1133179 h 1402715"/>
                            <a:gd name="connsiteX3" fmla="*/ 319524 w 2371725"/>
                            <a:gd name="connsiteY3" fmla="*/ 1145550 h 1402715"/>
                            <a:gd name="connsiteX4" fmla="*/ 904659 w 2371725"/>
                            <a:gd name="connsiteY4" fmla="*/ 1269262 h 1402715"/>
                            <a:gd name="connsiteX5" fmla="*/ 867985 w 2371725"/>
                            <a:gd name="connsiteY5" fmla="*/ 1212764 h 1402715"/>
                            <a:gd name="connsiteX6" fmla="*/ 1582632 w 2371725"/>
                            <a:gd name="connsiteY6" fmla="*/ 1128373 h 1402715"/>
                            <a:gd name="connsiteX7" fmla="*/ 1567973 w 2371725"/>
                            <a:gd name="connsiteY7" fmla="*/ 1190359 h 1402715"/>
                            <a:gd name="connsiteX8" fmla="*/ 1873717 w 2371725"/>
                            <a:gd name="connsiteY8" fmla="*/ 745322 h 1402715"/>
                            <a:gd name="connsiteX9" fmla="*/ 2052200 w 2371725"/>
                            <a:gd name="connsiteY9" fmla="*/ 977029 h 1402715"/>
                            <a:gd name="connsiteX10" fmla="*/ 2294753 w 2371725"/>
                            <a:gd name="connsiteY10" fmla="*/ 498548 h 1402715"/>
                            <a:gd name="connsiteX11" fmla="*/ 2215257 w 2371725"/>
                            <a:gd name="connsiteY11" fmla="*/ 585438 h 1402715"/>
                            <a:gd name="connsiteX12" fmla="*/ 2104027 w 2371725"/>
                            <a:gd name="connsiteY12" fmla="*/ 176183 h 1402715"/>
                            <a:gd name="connsiteX13" fmla="*/ 2108200 w 2371725"/>
                            <a:gd name="connsiteY13" fmla="*/ 217226 h 1402715"/>
                            <a:gd name="connsiteX14" fmla="*/ 1596412 w 2371725"/>
                            <a:gd name="connsiteY14" fmla="*/ 128322 h 1402715"/>
                            <a:gd name="connsiteX15" fmla="*/ 1637149 w 2371725"/>
                            <a:gd name="connsiteY15" fmla="*/ 75980 h 1402715"/>
                            <a:gd name="connsiteX16" fmla="*/ 1215563 w 2371725"/>
                            <a:gd name="connsiteY16" fmla="*/ 153259 h 1402715"/>
                            <a:gd name="connsiteX17" fmla="*/ 1235273 w 2371725"/>
                            <a:gd name="connsiteY17" fmla="*/ 108125 h 1402715"/>
                            <a:gd name="connsiteX18" fmla="*/ 768614 w 2371725"/>
                            <a:gd name="connsiteY18" fmla="*/ 168585 h 1402715"/>
                            <a:gd name="connsiteX19" fmla="*/ 839985 w 2371725"/>
                            <a:gd name="connsiteY19" fmla="*/ 212355 h 1402715"/>
                            <a:gd name="connsiteX20" fmla="*/ 226576 w 2371725"/>
                            <a:gd name="connsiteY20" fmla="*/ 512672 h 1402715"/>
                            <a:gd name="connsiteX21" fmla="*/ 214114 w 2371725"/>
                            <a:gd name="connsiteY21" fmla="*/ 466597 h 140271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</a:cxnLst>
                          <a:rect l="l" t="t" r="r" b="b"/>
                          <a:pathLst>
                            <a:path w="2371725" h="1402715" extrusionOk="0">
                              <a:moveTo>
                                <a:pt x="214114" y="466597"/>
                              </a:moveTo>
                              <a:cubicBezTo>
                                <a:pt x="186662" y="382634"/>
                                <a:pt x="246636" y="282117"/>
                                <a:pt x="308708" y="224272"/>
                              </a:cubicBezTo>
                              <a:cubicBezTo>
                                <a:pt x="441708" y="165509"/>
                                <a:pt x="648005" y="70005"/>
                                <a:pt x="768889" y="168910"/>
                              </a:cubicBezTo>
                              <a:cubicBezTo>
                                <a:pt x="836552" y="11853"/>
                                <a:pt x="1095414" y="-6219"/>
                                <a:pt x="1232857" y="111437"/>
                              </a:cubicBezTo>
                              <a:cubicBezTo>
                                <a:pt x="1270640" y="61158"/>
                                <a:pt x="1352976" y="121"/>
                                <a:pt x="1413646" y="6494"/>
                              </a:cubicBezTo>
                              <a:cubicBezTo>
                                <a:pt x="1503911" y="-14725"/>
                                <a:pt x="1586472" y="26751"/>
                                <a:pt x="1637862" y="80558"/>
                              </a:cubicBezTo>
                              <a:cubicBezTo>
                                <a:pt x="1710824" y="6696"/>
                                <a:pt x="1827930" y="4825"/>
                                <a:pt x="1946955" y="22404"/>
                              </a:cubicBezTo>
                              <a:cubicBezTo>
                                <a:pt x="2032314" y="57504"/>
                                <a:pt x="2104406" y="107071"/>
                                <a:pt x="2103698" y="181054"/>
                              </a:cubicBezTo>
                              <a:cubicBezTo>
                                <a:pt x="2194250" y="202702"/>
                                <a:pt x="2269547" y="253631"/>
                                <a:pt x="2304855" y="335028"/>
                              </a:cubicBezTo>
                              <a:cubicBezTo>
                                <a:pt x="2335710" y="388341"/>
                                <a:pt x="2315267" y="451693"/>
                                <a:pt x="2295851" y="501990"/>
                              </a:cubicBezTo>
                              <a:cubicBezTo>
                                <a:pt x="2362979" y="576830"/>
                                <a:pt x="2387965" y="672616"/>
                                <a:pt x="2361623" y="757271"/>
                              </a:cubicBezTo>
                              <a:cubicBezTo>
                                <a:pt x="2324056" y="842247"/>
                                <a:pt x="2195014" y="979993"/>
                                <a:pt x="2053518" y="980731"/>
                              </a:cubicBezTo>
                              <a:cubicBezTo>
                                <a:pt x="2035193" y="1050289"/>
                                <a:pt x="2006465" y="1133518"/>
                                <a:pt x="1943222" y="1172208"/>
                              </a:cubicBezTo>
                              <a:cubicBezTo>
                                <a:pt x="1844250" y="1227784"/>
                                <a:pt x="1703190" y="1229059"/>
                                <a:pt x="1567699" y="1195392"/>
                              </a:cubicBezTo>
                              <a:cubicBezTo>
                                <a:pt x="1543308" y="1293305"/>
                                <a:pt x="1438061" y="1377251"/>
                                <a:pt x="1299342" y="1399662"/>
                              </a:cubicBezTo>
                              <a:cubicBezTo>
                                <a:pt x="1160892" y="1403306"/>
                                <a:pt x="1016958" y="1384736"/>
                                <a:pt x="904769" y="1274977"/>
                              </a:cubicBezTo>
                              <a:cubicBezTo>
                                <a:pt x="732082" y="1362446"/>
                                <a:pt x="455964" y="1309147"/>
                                <a:pt x="318645" y="1151784"/>
                              </a:cubicBezTo>
                              <a:cubicBezTo>
                                <a:pt x="210468" y="1160363"/>
                                <a:pt x="102741" y="1129451"/>
                                <a:pt x="60940" y="1014695"/>
                              </a:cubicBezTo>
                              <a:cubicBezTo>
                                <a:pt x="41045" y="949728"/>
                                <a:pt x="70523" y="872612"/>
                                <a:pt x="116005" y="829647"/>
                              </a:cubicBezTo>
                              <a:cubicBezTo>
                                <a:pt x="21411" y="792048"/>
                                <a:pt x="-22347" y="720832"/>
                                <a:pt x="-275" y="639793"/>
                              </a:cubicBezTo>
                              <a:cubicBezTo>
                                <a:pt x="14773" y="547515"/>
                                <a:pt x="72903" y="476294"/>
                                <a:pt x="212082" y="471045"/>
                              </a:cubicBezTo>
                              <a:cubicBezTo>
                                <a:pt x="212430" y="469887"/>
                                <a:pt x="213093" y="468278"/>
                                <a:pt x="214114" y="466597"/>
                              </a:cubicBezTo>
                              <a:close/>
                            </a:path>
                            <a:path w="2371725" h="1402715" extrusionOk="0">
                              <a:moveTo>
                                <a:pt x="-110051" y="1888096"/>
                              </a:moveTo>
                              <a:cubicBezTo>
                                <a:pt x="-108666" y="1909339"/>
                                <a:pt x="-131371" y="1926815"/>
                                <a:pt x="-149015" y="1927060"/>
                              </a:cubicBezTo>
                              <a:cubicBezTo>
                                <a:pt x="-171914" y="1928870"/>
                                <a:pt x="-182754" y="1907200"/>
                                <a:pt x="-187979" y="1888096"/>
                              </a:cubicBezTo>
                              <a:cubicBezTo>
                                <a:pt x="-188794" y="1868391"/>
                                <a:pt x="-167724" y="1853037"/>
                                <a:pt x="-149015" y="1849132"/>
                              </a:cubicBezTo>
                              <a:cubicBezTo>
                                <a:pt x="-124296" y="1854484"/>
                                <a:pt x="-110623" y="1864107"/>
                                <a:pt x="-110051" y="1888096"/>
                              </a:cubicBezTo>
                              <a:close/>
                            </a:path>
                            <a:path w="2371725" h="1402715" extrusionOk="0">
                              <a:moveTo>
                                <a:pt x="135513" y="1704424"/>
                              </a:moveTo>
                              <a:cubicBezTo>
                                <a:pt x="138724" y="1746768"/>
                                <a:pt x="96977" y="1788253"/>
                                <a:pt x="57584" y="1782353"/>
                              </a:cubicBezTo>
                              <a:cubicBezTo>
                                <a:pt x="10438" y="1782169"/>
                                <a:pt x="-19361" y="1747584"/>
                                <a:pt x="-20345" y="1704424"/>
                              </a:cubicBezTo>
                              <a:cubicBezTo>
                                <a:pt x="-20649" y="1663628"/>
                                <a:pt x="13777" y="1628116"/>
                                <a:pt x="57584" y="1626495"/>
                              </a:cubicBezTo>
                              <a:cubicBezTo>
                                <a:pt x="99075" y="1628635"/>
                                <a:pt x="135160" y="1658969"/>
                                <a:pt x="135513" y="1704424"/>
                              </a:cubicBezTo>
                              <a:close/>
                            </a:path>
                            <a:path w="2371725" h="1402715" extrusionOk="0">
                              <a:moveTo>
                                <a:pt x="439319" y="1468974"/>
                              </a:moveTo>
                              <a:cubicBezTo>
                                <a:pt x="449526" y="1538689"/>
                                <a:pt x="395591" y="1583503"/>
                                <a:pt x="322426" y="1585867"/>
                              </a:cubicBezTo>
                              <a:cubicBezTo>
                                <a:pt x="247866" y="1569444"/>
                                <a:pt x="203002" y="1534277"/>
                                <a:pt x="205533" y="1468974"/>
                              </a:cubicBezTo>
                              <a:cubicBezTo>
                                <a:pt x="214980" y="1410035"/>
                                <a:pt x="262527" y="1360123"/>
                                <a:pt x="322426" y="1352081"/>
                              </a:cubicBezTo>
                              <a:cubicBezTo>
                                <a:pt x="384117" y="1355277"/>
                                <a:pt x="435616" y="1396599"/>
                                <a:pt x="439319" y="1468974"/>
                              </a:cubicBezTo>
                              <a:close/>
                            </a:path>
                            <a:path w="2371725" h="1402715" fill="none" extrusionOk="0">
                              <a:moveTo>
                                <a:pt x="257650" y="849973"/>
                              </a:moveTo>
                              <a:cubicBezTo>
                                <a:pt x="219403" y="860756"/>
                                <a:pt x="172224" y="838800"/>
                                <a:pt x="118586" y="824095"/>
                              </a:cubicBezTo>
                              <a:moveTo>
                                <a:pt x="380354" y="1133179"/>
                              </a:moveTo>
                              <a:cubicBezTo>
                                <a:pt x="363440" y="1137776"/>
                                <a:pt x="336973" y="1145364"/>
                                <a:pt x="319524" y="1145550"/>
                              </a:cubicBezTo>
                              <a:moveTo>
                                <a:pt x="904659" y="1269262"/>
                              </a:moveTo>
                              <a:cubicBezTo>
                                <a:pt x="895447" y="1252931"/>
                                <a:pt x="873956" y="1229609"/>
                                <a:pt x="867985" y="1212764"/>
                              </a:cubicBezTo>
                              <a:moveTo>
                                <a:pt x="1582632" y="1128373"/>
                              </a:moveTo>
                              <a:cubicBezTo>
                                <a:pt x="1580044" y="1148852"/>
                                <a:pt x="1578807" y="1170104"/>
                                <a:pt x="1567973" y="1190359"/>
                              </a:cubicBezTo>
                              <a:moveTo>
                                <a:pt x="1873717" y="745322"/>
                              </a:moveTo>
                              <a:cubicBezTo>
                                <a:pt x="1989366" y="791997"/>
                                <a:pt x="2028128" y="875036"/>
                                <a:pt x="2052200" y="977029"/>
                              </a:cubicBezTo>
                              <a:moveTo>
                                <a:pt x="2294753" y="498548"/>
                              </a:moveTo>
                              <a:cubicBezTo>
                                <a:pt x="2275233" y="541311"/>
                                <a:pt x="2251365" y="567163"/>
                                <a:pt x="2215257" y="585438"/>
                              </a:cubicBezTo>
                              <a:moveTo>
                                <a:pt x="2104027" y="176183"/>
                              </a:moveTo>
                              <a:cubicBezTo>
                                <a:pt x="2105586" y="190832"/>
                                <a:pt x="2110069" y="200316"/>
                                <a:pt x="2108200" y="217226"/>
                              </a:cubicBezTo>
                              <a:moveTo>
                                <a:pt x="1596412" y="128322"/>
                              </a:moveTo>
                              <a:cubicBezTo>
                                <a:pt x="1607793" y="105021"/>
                                <a:pt x="1621095" y="86672"/>
                                <a:pt x="1637149" y="75980"/>
                              </a:cubicBezTo>
                              <a:moveTo>
                                <a:pt x="1215563" y="153259"/>
                              </a:moveTo>
                              <a:cubicBezTo>
                                <a:pt x="1220656" y="140955"/>
                                <a:pt x="1226824" y="126580"/>
                                <a:pt x="1235273" y="108125"/>
                              </a:cubicBezTo>
                              <a:moveTo>
                                <a:pt x="768614" y="168585"/>
                              </a:moveTo>
                              <a:cubicBezTo>
                                <a:pt x="795886" y="173292"/>
                                <a:pt x="815058" y="190409"/>
                                <a:pt x="839985" y="212355"/>
                              </a:cubicBezTo>
                              <a:moveTo>
                                <a:pt x="226576" y="512672"/>
                              </a:moveTo>
                              <a:cubicBezTo>
                                <a:pt x="221739" y="499937"/>
                                <a:pt x="217240" y="482842"/>
                                <a:pt x="214114" y="466597"/>
                              </a:cubicBezTo>
                            </a:path>
                          </a:pathLst>
                        </a:custGeom>
                        <a:noFill/>
                        <a:ln w="19050">
                          <a:solidFill>
                            <a:schemeClr val="tx1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2009077666">
                                <a:prstGeom prst="cloudCallout">
                                  <a:avLst>
                                    <a:gd name="adj1" fmla="val -56283"/>
                                    <a:gd name="adj2" fmla="val 84603"/>
                                  </a:avLst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21625B" w14:textId="1CABC204" w:rsidR="00D17D76" w:rsidRPr="00D17D76" w:rsidRDefault="00D17D76" w:rsidP="00D17D76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D17D76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Things that are a </w:t>
                            </w:r>
                            <w:r w:rsidRPr="00D17D7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little</w:t>
                            </w:r>
                            <w:r w:rsidRPr="00D17D76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problem for me</w:t>
                            </w:r>
                            <w:r w:rsidR="00450D73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sk="http://schemas.microsoft.com/office/drawing/2018/sketchyshapes" xmlns:a14="http://schemas.microsoft.com/office/drawing/2010/main" xmlns:pic="http://schemas.openxmlformats.org/drawingml/2006/picture" xmlns:a="http://schemas.openxmlformats.org/drawingml/2006/main" xmlns:w16du="http://schemas.microsoft.com/office/word/2023/wordml/word16du"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 w14:anchorId="6CA8DA7A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textboxrect="2977,3262,17087,17337" o:connecttype="custom" o:connectlocs="67,10800;10800,21577;21582,10800;10800,1235;@38,@39" o:extrusionok="f"/>
                <v:handles>
                  <v:h position="#0,#1"/>
                </v:handles>
                <o:complex v:ext="view"/>
              </v:shapetype>
              <v:shape id="Thought Bubble: Cloud 59" style="position:absolute;margin-left:378.2pt;margin-top:7.25pt;width:186.75pt;height:110.45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spid="_x0000_s1026" filled="f" strokecolor="black [3213]" strokeweight="1.5pt" type="#_x0000_t106" adj="-1357,290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YjCwQ0AABs8AAAOAAAAZHJzL2Uyb0RvYy54bWysW22PG7cR/l6g/0HQxwKXW74sXw6xAzdB&#10;igJBHDQp0n5c6ySfUEmrrta+c359H3K4uqFy8Y4Kf7Glox4OZzgzHM6z+/U3T/vd4uN6OG37w6ul&#10;+qpZLtaHVX+/Pbx/tfznL9/fhOXiNHaH+27XH9avlp/Wp+U3r//8p68fj3dr3T/0u/v1sMAkh9Pd&#10;4/HV8mEcj3e3t6fVw3rfnb7qj+sDBjf9sO9GfB3e394P3SNm3+9uddO428d+uD8O/Wp9OuGv39Hg&#10;8nWef7NZr8a3m81pPS52r5ZY25j/HfK/79K/t6+/7u7eD93xYbsqy+j+j1Xsu+0BQs9TfdeN3eLD&#10;sP3dVPvtauhP/Wb8atXvb/vNZrtaZx2gjWoutPn5oTuusy4wzul4NtPpy027+vHjz8efBpjh8Xi6&#10;O+Fj0uJpM+zT/1jf4ikb69PZWOuncbHCH7Xxyut2uVhhTNlGe9Umc94+w1cfTuPf1n2eqvv4w2kk&#10;a9/jU7bV/eLQ7eEUq/5wOG3H9b+wQ5v9Dhvwl9uFVlYpu3hcTIIK+ALzb46xzrXRLx4WbD3Yk9/J&#10;UUyOaYJvwrwcjtHaaq/n5Wgmx7sQQpyXwzHKhaiaeTmGyVHa6ND6eUEVCKY2AsNZLsgq46ybF8RB&#10;zkY7rw+86uwHyhkfnJ4Xw0GhadswL8dxOdG62LbzcjgIjtAI9PFMjlaNcVHgcBykgmpagSBk27Ph&#10;tGlskCjEQca0jRZYLnJBOrahVfOW46C2UTEKXFvx+NbGKafNvKQK5VuP5DTvDaoK8aY1rRJsU4WK&#10;ofFGIqqK8miN1gIPVxUK2Vcjcc0nuyrQW+ddFKQhVaFUbE0UJDzFY13pGI2V6FWhTIwO8T6vFw/4&#10;2FjoJXAMDlLa2+gFaU/xmDcqOCvIExVIqVb5IIhgxcPeNdE2AqU4RjUqJTKB/XjcK+WaRqIUBwUd&#10;nZWYjwf+jfYSORziTPTRzGukq1yhEB0C56tA1qsGezvre7pKFcJKpQJJSxWu0o1S2CRBouUghbKj&#10;iW5eJ67SjbKxUZJ9YueAito3TpDTeRq7UcFjd+ednIPEOvEkJtaJg1SwURlBNuIpTLxPHCTWqdpc&#10;07ZKcB5WGN9YqyWpiO1t61tkr9linPsQ8p02rSRsmZwb3RhJcq28QaoQ31ihQhyC0gPlqyA7VNsq&#10;3KEKI1WIb6s10ShBHHEMTooQ/ZWugFrFakHZX/kCCsTgBEcF31eNIt4InJtjxBrxjZVqxDHKtDhf&#10;BKUe31jpHnGMWCO+sbr1rhVUDhyDTBe9IFyrfVVpX6/LCwF3JkkU8W01oTG4/8zmH45RyhiFk2X2&#10;MOfbihBqkRtnBXEM7s5tC2vPCuLbioIVvYp5QRyjtItaUhrzIhdhF4PgJOcYpVEaO0Fe4HWxaoN2&#10;OCpnbVeBlA5G4nVViYtLTHLVWUkVSEX4kMAdeIWL4iS1ueYlcZC3LTLKvDvwEhe5Drc5QcRyEO4u&#10;jRZoVN2GtY7W41ieNV6FsvAhK7ls8uygtWqRiQSiOApHhTUSUTzY0VVJLUiBKI5S3qkgSXk83CEq&#10;iLaqukLrdF2XVOFVwLe4YClBSF3cu4PI/9Cvfe4WpTYbin6BATnKt+h4zHt6fRWGV7RO4oBVokBM&#10;SaK3uj+jF9pqSaKoUTjXtaDMU1XQu+Ak7eoKhP4uvF1gPx71AQ0SSUJXHISEjkJ0XlJ1G4bDoo6Y&#10;d4kK1OKUEvXGecxLm/2zV2iwD+8nfqF7mCiH1dOhcA74tOgSN9VkuubYnxLBwQkIsBnTV3ALRGgA&#10;lQiLGTAU4mB1FRhpiYP1VWCkJw42V4GRcDjYXgVGMuDgiQGSGQzxzcHuKsk42znYXwVG5HJwuAqM&#10;uOLgeBU4naocje9X+dilk13nZamDXEm/zs/SiVbBr/O0dEpV8Ot8LZ1XFfw6b0uHUAW/zt/SEVHB&#10;r/O4lPcr+HU+l5J5Bb/O61KG5nB8v8brUtqt4JXXIeci3kuCHUC5J7J9l8n2cbkA2T4sFyDb3yWR&#10;3d2xG1Nenj4uHhmV/PDMJC/AMw8f0mMFb/8zZet9/3H9S5+RY0rbdGrkpVE7tSj1/LvVh3fb1V/X&#10;v3EU2vfgFzLKpBtLdkKsi6bERIYcRQetsOm06DxIVHFGEgM8GbGS8pJMaxVI5oxUDnfFvHuTTGcD&#10;2rp50DfpExNJrHEBJjJYLDIYCCI1FW7pOVIniQoXcFui8cZpOBcTWQhkkpl5YbFM3BobZ8nXHCiP&#10;7ONnoajFoifb4oJZiSQqOYtMDLFcYNuYmBg4eCf6u+l5BK4JehP4Wx5FUdLWMolXzoOZLpYLBUmA&#10;Jgat1sWcRs5KBg2qgixgw8VyiGGm5STiWCwRTVFtyn6hcUnISWS6+tim2LXxja/ULHRzFkosslyq&#10;ila3pIvG5arJh8VZLJoRraWkqFvjTC2WyOcsljhluVj8HhYmaAjGXkyMO6UjsbZVLlaOjcttoqIz&#10;lhjmK8Q6uCelWVS9AZvIXEkb0BSOghTlLWjoejTz0lkssc1XiIUntLR7wSKtVBkHoQk1yNWwOPCp&#10;lVjiqLNYYp7lYtELUZgtBQ4eLQDnX+WA9GgV+lM0jD4amHAuGI6BG+aUXDIPLZYMRuXsVUprD1a0&#10;mto36MHR7mM4Nm21MEX8dVlYZqXlktFXQAonrI74XGcLdB0aR76jjEcuqRyvsNmEJo5aLhnsaojF&#10;XraB5Mp9QNkilsrCTLAeJxDzPeK2y7IzYy0W7E0iQcuanba2mhhtS/QXymgTkT+5WOK5aZTYa7HY&#10;lJJc0QeqIznwiRVyCYI6ux6siijmo5nzpkFissVSbeJuMzKC1teVx3r018jbQ4reKpMR952BxGiL&#10;JeYCJAN91Hjahutxo7Up6dFjE0wlMpHgGUfUtlggtsiTGki9LT1wNyVkj2ChMTwKAbPyxeD6P/kB&#10;UdxiiUDa6TzDY0uhchGtTFOSCPZb+8oAf1Sd1fXRatef1nB2FJGpMvwSZWGhX7N9C6ta1P18YXiD&#10;Yx2lIeEiFDNV6rlRBmmh+C368KE2f6GXCzoz4WIj3yivEH4TFlauDh9w5PCXabiBO10OJwr9BX0v&#10;TF2VqVTvYmocbGXqgFMvVsF4oxwS4TTcmsZU+1/pTEz5FTqDRkTxlNMAWr62PgfSJuJRrzKMLmhz&#10;ITk/CjGv85d3LzB/4NxJMhG1Iu9SqCAmS3qLp7CqYIkOzfwyZ0DdWCXMzFVPg4lTFxsZGdGUPAw2&#10;HqdMQk4J4wYFwHTeeaSTiw3ITPwLagqcSqN6KP6YrlN1Kk5na1EVI0i+fE1MVWLbxariacKSU8HT&#10;B2fqsx0VjCtFhWsDrM2F/uGOXqj65X2JCGEyMnHxRd/PZyqLxxB0CZ3WIGwrdQweY0UY58BqAx7o&#10;rJyJyO5pNLHyYhOjOEWCLFAXra3PmMY0uCKQWDz3h01mzkZkPo1Wml7Y+IUchYME1W2BIuzrrQUh&#10;ih4/jRrX4PbKxXJtibEXa4tCLN3/sz4I+Qt9rGnTJYBGcTOI1Rb84b5eaHulR222O7RWDniTAq9Z&#10;CPoj+SmAvEYi94vun3cu3DlQohLKIaaq+EwsVsliweDBsuogSn2GQDYhkv9FWz9LpyOIuH2yJFH2&#10;omWiqMS1d4IhpVTrNHjGulRKiZ7Hg+pp0inzEctfsJm8F62UOHuCERUvWmnAPblUguCVcPGojlgw&#10;zLHc/9J9B+UvXymx90VkJuVFKy1cfNEwU+yipQLXoJswWSYEdJCY3VTrseclJtDRwvFSD2devqAz&#10;3S5bLbHsGUfkuWyxMeAAI3/zEY+TXyQcHC44eVKEBvRM6jtV4dvzKNHoopUW8jzDiBIXrRTXXFw/&#10;KKbQeDPoWDGratw00azLk+J6Cya2Hs0kOo1maly2UuwN7lkZRjS3bKVoBkwxjGv4xbUFDVE0Buhk&#10;RxFq6rMbt75EjGeRRHeLVqqI5KaVwlXRV4BxcB94ThR11qS0gfPco9VGsNTBqGyKGiA1OfMoziw0&#10;AZnBC9edBzODLVsn8dYkMLPRsnXiuQ43BXh68qkuTMCxTr1EEKcIv2qhxF8XHRMrLVopaktw0YTK&#10;DLNooR4tiJK9FfoGaFcwk+Gy00wdCqTBiySVGeksj3hm0SqJXc4o4oxFq8QzJUiYGYXn1WJ9H0le&#10;V84ENF/RTuMqSO6j51to+ZCJCnzmb7Id+u9xDGfb7A6JvkCcoEuaTpdTv9vep9H8Jb3DuP52Nyw+&#10;dji1x6fsoJiM/QrfdqCWb59fvsufxk+7dZpid/jHerPY3ieugwTUc3ar1fowKhp66O7XJAp7RQdz&#10;EjYhckjlCdPMqZI4z10mmH5Jk0xzUyyW3yfoOr9WeQYXzT8HPiOy5P4wnsH77aEfXtJsB62KZPr9&#10;ZCQyTbLS+PTuCT9JH9/1959+GhZDT+93no6r77fDafyhO40/dQPeJ0RSwkuq41v8s9n12DMwSfnT&#10;cvHQD7+99Pf0e7xnidHl4hEviL5anv77oRtQee3+fsAbmLivJ1cb8xeLV4zwZeAj7/jI4cP+2x5e&#10;gLIcq8sf0+/H3fRxM/T7X/Eu65skFUPdYQXZeBZhHKYv3474jiG8Dbtav3mTP+MtUrRNfjj8fFyl&#10;yZOBj9D8l6dfu+G4SB/heSgVf+ynl0m7u+lVTHjH828T8tC/+TD2m216TzO7JNm1fMEbqNmHytuy&#10;6RVX/j3/6vmd3tf/AwAA//8DAFBLAwQUAAYACAAAACEAjpbAoeIAAAALAQAADwAAAGRycy9kb3du&#10;cmV2LnhtbEyPy07DMBBF90j8gzVI7KjTNOkjxKkiJBaAQFC66c6Jp0nUeBzZbhr+HncFy9E9uvdM&#10;vp10z0a0rjMkYD6LgCHVRnXUCNh/Pz+sgTkvScneEAr4QQfb4vYml5kyF/rCcecbFkrIZVJA6/2Q&#10;ce7qFrV0MzMghexorJY+nLbhyspLKNc9j6NoybXsKCy0csCnFuvT7qwFLOxL+VaiXn0c9eH9dRj3&#10;n3V1EuL+biofgXmc/B8MV/2gDkVwqsyZlGO9gFW6TAIagiQFdgXm8WYDrBIQL9IEeJHz/z8UvwAA&#10;AP//AwBQSwECLQAUAAYACAAAACEAtoM4kv4AAADhAQAAEwAAAAAAAAAAAAAAAAAAAAAAW0NvbnRl&#10;bnRfVHlwZXNdLnhtbFBLAQItABQABgAIAAAAIQA4/SH/1gAAAJQBAAALAAAAAAAAAAAAAAAAAC8B&#10;AABfcmVscy8ucmVsc1BLAQItABQABgAIAAAAIQD2VYjCwQ0AABs8AAAOAAAAAAAAAAAAAAAAAC4C&#10;AABkcnMvZTJvRG9jLnhtbFBLAQItABQABgAIAAAAIQCOlsCh4gAAAAsBAAAPAAAAAAAAAAAAAAAA&#10;ABsQAABkcnMvZG93bnJldi54bWxQSwUGAAAAAAQABADzAAAAKhEAAAAA&#10;">
                <v:stroke joinstyle="miter"/>
                <v:textbox>
                  <w:txbxContent>
                    <w:p w:rsidRPr="00D17D76" w:rsidR="00D17D76" w:rsidP="00D17D76" w:rsidRDefault="00D17D76" w14:paraId="6121625B" w14:textId="1CABC204">
                      <w:pPr>
                        <w:shd w:val="clear" w:color="auto" w:fill="FFFFFF" w:themeFill="background1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D17D76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Things that are a </w:t>
                      </w:r>
                      <w:r w:rsidRPr="00D17D7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little</w:t>
                      </w:r>
                      <w:r w:rsidRPr="00D17D76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problem for me</w:t>
                      </w:r>
                      <w:r w:rsidR="00450D73">
                        <w:rPr>
                          <w:rFonts w:ascii="Comic Sans MS" w:hAnsi="Comic Sans MS"/>
                          <w:sz w:val="28"/>
                          <w:szCs w:val="28"/>
                        </w:rPr>
                        <w:t>…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bCs/>
          <w:noProof/>
          <w:color w:val="2B579A"/>
          <w:sz w:val="24"/>
          <w:szCs w:val="24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C590CB4" wp14:editId="15C4295B">
                <wp:simplePos x="0" y="0"/>
                <wp:positionH relativeFrom="column">
                  <wp:posOffset>7185025</wp:posOffset>
                </wp:positionH>
                <wp:positionV relativeFrom="paragraph">
                  <wp:posOffset>161925</wp:posOffset>
                </wp:positionV>
                <wp:extent cx="2371725" cy="1402715"/>
                <wp:effectExtent l="190500" t="0" r="47625" b="559435"/>
                <wp:wrapNone/>
                <wp:docPr id="316363782" name="Thought Bubble: Cloud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1402715"/>
                        </a:xfrm>
                        <a:custGeom>
                          <a:avLst/>
                          <a:gdLst>
                            <a:gd name="connsiteX0" fmla="*/ 214114 w 2371725"/>
                            <a:gd name="connsiteY0" fmla="*/ 466597 h 1402715"/>
                            <a:gd name="connsiteX1" fmla="*/ 308708 w 2371725"/>
                            <a:gd name="connsiteY1" fmla="*/ 224272 h 1402715"/>
                            <a:gd name="connsiteX2" fmla="*/ 768889 w 2371725"/>
                            <a:gd name="connsiteY2" fmla="*/ 168910 h 1402715"/>
                            <a:gd name="connsiteX3" fmla="*/ 1232857 w 2371725"/>
                            <a:gd name="connsiteY3" fmla="*/ 111437 h 1402715"/>
                            <a:gd name="connsiteX4" fmla="*/ 1413646 w 2371725"/>
                            <a:gd name="connsiteY4" fmla="*/ 6494 h 1402715"/>
                            <a:gd name="connsiteX5" fmla="*/ 1637862 w 2371725"/>
                            <a:gd name="connsiteY5" fmla="*/ 80558 h 1402715"/>
                            <a:gd name="connsiteX6" fmla="*/ 1946955 w 2371725"/>
                            <a:gd name="connsiteY6" fmla="*/ 22404 h 1402715"/>
                            <a:gd name="connsiteX7" fmla="*/ 2103698 w 2371725"/>
                            <a:gd name="connsiteY7" fmla="*/ 181054 h 1402715"/>
                            <a:gd name="connsiteX8" fmla="*/ 2304855 w 2371725"/>
                            <a:gd name="connsiteY8" fmla="*/ 335028 h 1402715"/>
                            <a:gd name="connsiteX9" fmla="*/ 2295851 w 2371725"/>
                            <a:gd name="connsiteY9" fmla="*/ 501990 h 1402715"/>
                            <a:gd name="connsiteX10" fmla="*/ 2361623 w 2371725"/>
                            <a:gd name="connsiteY10" fmla="*/ 757271 h 1402715"/>
                            <a:gd name="connsiteX11" fmla="*/ 2053518 w 2371725"/>
                            <a:gd name="connsiteY11" fmla="*/ 980731 h 1402715"/>
                            <a:gd name="connsiteX12" fmla="*/ 1943222 w 2371725"/>
                            <a:gd name="connsiteY12" fmla="*/ 1172208 h 1402715"/>
                            <a:gd name="connsiteX13" fmla="*/ 1567699 w 2371725"/>
                            <a:gd name="connsiteY13" fmla="*/ 1195392 h 1402715"/>
                            <a:gd name="connsiteX14" fmla="*/ 1299342 w 2371725"/>
                            <a:gd name="connsiteY14" fmla="*/ 1399662 h 1402715"/>
                            <a:gd name="connsiteX15" fmla="*/ 904769 w 2371725"/>
                            <a:gd name="connsiteY15" fmla="*/ 1274977 h 1402715"/>
                            <a:gd name="connsiteX16" fmla="*/ 318645 w 2371725"/>
                            <a:gd name="connsiteY16" fmla="*/ 1151784 h 1402715"/>
                            <a:gd name="connsiteX17" fmla="*/ 60940 w 2371725"/>
                            <a:gd name="connsiteY17" fmla="*/ 1014695 h 1402715"/>
                            <a:gd name="connsiteX18" fmla="*/ 116005 w 2371725"/>
                            <a:gd name="connsiteY18" fmla="*/ 829647 h 1402715"/>
                            <a:gd name="connsiteX19" fmla="*/ -275 w 2371725"/>
                            <a:gd name="connsiteY19" fmla="*/ 639793 h 1402715"/>
                            <a:gd name="connsiteX20" fmla="*/ 212082 w 2371725"/>
                            <a:gd name="connsiteY20" fmla="*/ 471045 h 1402715"/>
                            <a:gd name="connsiteX21" fmla="*/ 214114 w 2371725"/>
                            <a:gd name="connsiteY21" fmla="*/ 466597 h 1402715"/>
                            <a:gd name="connsiteX0" fmla="*/ -110051 w 2371725"/>
                            <a:gd name="connsiteY0" fmla="*/ 1888096 h 1402715"/>
                            <a:gd name="connsiteX1" fmla="*/ -149015 w 2371725"/>
                            <a:gd name="connsiteY1" fmla="*/ 1927060 h 1402715"/>
                            <a:gd name="connsiteX2" fmla="*/ -187979 w 2371725"/>
                            <a:gd name="connsiteY2" fmla="*/ 1888096 h 1402715"/>
                            <a:gd name="connsiteX3" fmla="*/ -149015 w 2371725"/>
                            <a:gd name="connsiteY3" fmla="*/ 1849132 h 1402715"/>
                            <a:gd name="connsiteX4" fmla="*/ -110051 w 2371725"/>
                            <a:gd name="connsiteY4" fmla="*/ 1888096 h 1402715"/>
                            <a:gd name="connsiteX0" fmla="*/ 135513 w 2371725"/>
                            <a:gd name="connsiteY0" fmla="*/ 1704424 h 1402715"/>
                            <a:gd name="connsiteX1" fmla="*/ 57584 w 2371725"/>
                            <a:gd name="connsiteY1" fmla="*/ 1782353 h 1402715"/>
                            <a:gd name="connsiteX2" fmla="*/ -20345 w 2371725"/>
                            <a:gd name="connsiteY2" fmla="*/ 1704424 h 1402715"/>
                            <a:gd name="connsiteX3" fmla="*/ 57584 w 2371725"/>
                            <a:gd name="connsiteY3" fmla="*/ 1626495 h 1402715"/>
                            <a:gd name="connsiteX4" fmla="*/ 135513 w 2371725"/>
                            <a:gd name="connsiteY4" fmla="*/ 1704424 h 1402715"/>
                            <a:gd name="connsiteX0" fmla="*/ 439319 w 2371725"/>
                            <a:gd name="connsiteY0" fmla="*/ 1468974 h 1402715"/>
                            <a:gd name="connsiteX1" fmla="*/ 322426 w 2371725"/>
                            <a:gd name="connsiteY1" fmla="*/ 1585867 h 1402715"/>
                            <a:gd name="connsiteX2" fmla="*/ 205533 w 2371725"/>
                            <a:gd name="connsiteY2" fmla="*/ 1468974 h 1402715"/>
                            <a:gd name="connsiteX3" fmla="*/ 322426 w 2371725"/>
                            <a:gd name="connsiteY3" fmla="*/ 1352081 h 1402715"/>
                            <a:gd name="connsiteX4" fmla="*/ 439319 w 2371725"/>
                            <a:gd name="connsiteY4" fmla="*/ 1468974 h 1402715"/>
                            <a:gd name="connsiteX0" fmla="*/ 257650 w 2371725"/>
                            <a:gd name="connsiteY0" fmla="*/ 849973 h 1402715"/>
                            <a:gd name="connsiteX1" fmla="*/ 118586 w 2371725"/>
                            <a:gd name="connsiteY1" fmla="*/ 824095 h 1402715"/>
                            <a:gd name="connsiteX2" fmla="*/ 380354 w 2371725"/>
                            <a:gd name="connsiteY2" fmla="*/ 1133179 h 1402715"/>
                            <a:gd name="connsiteX3" fmla="*/ 319524 w 2371725"/>
                            <a:gd name="connsiteY3" fmla="*/ 1145550 h 1402715"/>
                            <a:gd name="connsiteX4" fmla="*/ 904659 w 2371725"/>
                            <a:gd name="connsiteY4" fmla="*/ 1269262 h 1402715"/>
                            <a:gd name="connsiteX5" fmla="*/ 867985 w 2371725"/>
                            <a:gd name="connsiteY5" fmla="*/ 1212764 h 1402715"/>
                            <a:gd name="connsiteX6" fmla="*/ 1582632 w 2371725"/>
                            <a:gd name="connsiteY6" fmla="*/ 1128373 h 1402715"/>
                            <a:gd name="connsiteX7" fmla="*/ 1567973 w 2371725"/>
                            <a:gd name="connsiteY7" fmla="*/ 1190359 h 1402715"/>
                            <a:gd name="connsiteX8" fmla="*/ 1873717 w 2371725"/>
                            <a:gd name="connsiteY8" fmla="*/ 745322 h 1402715"/>
                            <a:gd name="connsiteX9" fmla="*/ 2052200 w 2371725"/>
                            <a:gd name="connsiteY9" fmla="*/ 977029 h 1402715"/>
                            <a:gd name="connsiteX10" fmla="*/ 2294753 w 2371725"/>
                            <a:gd name="connsiteY10" fmla="*/ 498548 h 1402715"/>
                            <a:gd name="connsiteX11" fmla="*/ 2215257 w 2371725"/>
                            <a:gd name="connsiteY11" fmla="*/ 585438 h 1402715"/>
                            <a:gd name="connsiteX12" fmla="*/ 2104027 w 2371725"/>
                            <a:gd name="connsiteY12" fmla="*/ 176183 h 1402715"/>
                            <a:gd name="connsiteX13" fmla="*/ 2108200 w 2371725"/>
                            <a:gd name="connsiteY13" fmla="*/ 217226 h 1402715"/>
                            <a:gd name="connsiteX14" fmla="*/ 1596412 w 2371725"/>
                            <a:gd name="connsiteY14" fmla="*/ 128322 h 1402715"/>
                            <a:gd name="connsiteX15" fmla="*/ 1637149 w 2371725"/>
                            <a:gd name="connsiteY15" fmla="*/ 75980 h 1402715"/>
                            <a:gd name="connsiteX16" fmla="*/ 1215563 w 2371725"/>
                            <a:gd name="connsiteY16" fmla="*/ 153259 h 1402715"/>
                            <a:gd name="connsiteX17" fmla="*/ 1235273 w 2371725"/>
                            <a:gd name="connsiteY17" fmla="*/ 108125 h 1402715"/>
                            <a:gd name="connsiteX18" fmla="*/ 768614 w 2371725"/>
                            <a:gd name="connsiteY18" fmla="*/ 168585 h 1402715"/>
                            <a:gd name="connsiteX19" fmla="*/ 839985 w 2371725"/>
                            <a:gd name="connsiteY19" fmla="*/ 212355 h 1402715"/>
                            <a:gd name="connsiteX20" fmla="*/ 226576 w 2371725"/>
                            <a:gd name="connsiteY20" fmla="*/ 512672 h 1402715"/>
                            <a:gd name="connsiteX21" fmla="*/ 214114 w 2371725"/>
                            <a:gd name="connsiteY21" fmla="*/ 466597 h 140271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</a:cxnLst>
                          <a:rect l="l" t="t" r="r" b="b"/>
                          <a:pathLst>
                            <a:path w="2371725" h="1402715" extrusionOk="0">
                              <a:moveTo>
                                <a:pt x="214114" y="466597"/>
                              </a:moveTo>
                              <a:cubicBezTo>
                                <a:pt x="186662" y="382634"/>
                                <a:pt x="246636" y="282117"/>
                                <a:pt x="308708" y="224272"/>
                              </a:cubicBezTo>
                              <a:cubicBezTo>
                                <a:pt x="441708" y="165509"/>
                                <a:pt x="648005" y="70005"/>
                                <a:pt x="768889" y="168910"/>
                              </a:cubicBezTo>
                              <a:cubicBezTo>
                                <a:pt x="836552" y="11853"/>
                                <a:pt x="1095414" y="-6219"/>
                                <a:pt x="1232857" y="111437"/>
                              </a:cubicBezTo>
                              <a:cubicBezTo>
                                <a:pt x="1270640" y="61158"/>
                                <a:pt x="1352976" y="121"/>
                                <a:pt x="1413646" y="6494"/>
                              </a:cubicBezTo>
                              <a:cubicBezTo>
                                <a:pt x="1503911" y="-14725"/>
                                <a:pt x="1586472" y="26751"/>
                                <a:pt x="1637862" y="80558"/>
                              </a:cubicBezTo>
                              <a:cubicBezTo>
                                <a:pt x="1710824" y="6696"/>
                                <a:pt x="1827930" y="4825"/>
                                <a:pt x="1946955" y="22404"/>
                              </a:cubicBezTo>
                              <a:cubicBezTo>
                                <a:pt x="2032314" y="57504"/>
                                <a:pt x="2104406" y="107071"/>
                                <a:pt x="2103698" y="181054"/>
                              </a:cubicBezTo>
                              <a:cubicBezTo>
                                <a:pt x="2194250" y="202702"/>
                                <a:pt x="2269547" y="253631"/>
                                <a:pt x="2304855" y="335028"/>
                              </a:cubicBezTo>
                              <a:cubicBezTo>
                                <a:pt x="2335710" y="388341"/>
                                <a:pt x="2315267" y="451693"/>
                                <a:pt x="2295851" y="501990"/>
                              </a:cubicBezTo>
                              <a:cubicBezTo>
                                <a:pt x="2362979" y="576830"/>
                                <a:pt x="2387965" y="672616"/>
                                <a:pt x="2361623" y="757271"/>
                              </a:cubicBezTo>
                              <a:cubicBezTo>
                                <a:pt x="2324056" y="842247"/>
                                <a:pt x="2195014" y="979993"/>
                                <a:pt x="2053518" y="980731"/>
                              </a:cubicBezTo>
                              <a:cubicBezTo>
                                <a:pt x="2035193" y="1050289"/>
                                <a:pt x="2006465" y="1133518"/>
                                <a:pt x="1943222" y="1172208"/>
                              </a:cubicBezTo>
                              <a:cubicBezTo>
                                <a:pt x="1844250" y="1227784"/>
                                <a:pt x="1703190" y="1229059"/>
                                <a:pt x="1567699" y="1195392"/>
                              </a:cubicBezTo>
                              <a:cubicBezTo>
                                <a:pt x="1543308" y="1293305"/>
                                <a:pt x="1438061" y="1377251"/>
                                <a:pt x="1299342" y="1399662"/>
                              </a:cubicBezTo>
                              <a:cubicBezTo>
                                <a:pt x="1160892" y="1403306"/>
                                <a:pt x="1016958" y="1384736"/>
                                <a:pt x="904769" y="1274977"/>
                              </a:cubicBezTo>
                              <a:cubicBezTo>
                                <a:pt x="732082" y="1362446"/>
                                <a:pt x="455964" y="1309147"/>
                                <a:pt x="318645" y="1151784"/>
                              </a:cubicBezTo>
                              <a:cubicBezTo>
                                <a:pt x="210468" y="1160363"/>
                                <a:pt x="102741" y="1129451"/>
                                <a:pt x="60940" y="1014695"/>
                              </a:cubicBezTo>
                              <a:cubicBezTo>
                                <a:pt x="41045" y="949728"/>
                                <a:pt x="70523" y="872612"/>
                                <a:pt x="116005" y="829647"/>
                              </a:cubicBezTo>
                              <a:cubicBezTo>
                                <a:pt x="21411" y="792048"/>
                                <a:pt x="-22347" y="720832"/>
                                <a:pt x="-275" y="639793"/>
                              </a:cubicBezTo>
                              <a:cubicBezTo>
                                <a:pt x="14773" y="547515"/>
                                <a:pt x="72903" y="476294"/>
                                <a:pt x="212082" y="471045"/>
                              </a:cubicBezTo>
                              <a:cubicBezTo>
                                <a:pt x="212430" y="469887"/>
                                <a:pt x="213093" y="468278"/>
                                <a:pt x="214114" y="466597"/>
                              </a:cubicBezTo>
                              <a:close/>
                            </a:path>
                            <a:path w="2371725" h="1402715" extrusionOk="0">
                              <a:moveTo>
                                <a:pt x="-110051" y="1888096"/>
                              </a:moveTo>
                              <a:cubicBezTo>
                                <a:pt x="-108666" y="1909339"/>
                                <a:pt x="-131371" y="1926815"/>
                                <a:pt x="-149015" y="1927060"/>
                              </a:cubicBezTo>
                              <a:cubicBezTo>
                                <a:pt x="-171914" y="1928870"/>
                                <a:pt x="-182754" y="1907200"/>
                                <a:pt x="-187979" y="1888096"/>
                              </a:cubicBezTo>
                              <a:cubicBezTo>
                                <a:pt x="-188794" y="1868391"/>
                                <a:pt x="-167724" y="1853037"/>
                                <a:pt x="-149015" y="1849132"/>
                              </a:cubicBezTo>
                              <a:cubicBezTo>
                                <a:pt x="-124296" y="1854484"/>
                                <a:pt x="-110623" y="1864107"/>
                                <a:pt x="-110051" y="1888096"/>
                              </a:cubicBezTo>
                              <a:close/>
                            </a:path>
                            <a:path w="2371725" h="1402715" extrusionOk="0">
                              <a:moveTo>
                                <a:pt x="135513" y="1704424"/>
                              </a:moveTo>
                              <a:cubicBezTo>
                                <a:pt x="138724" y="1746768"/>
                                <a:pt x="96977" y="1788253"/>
                                <a:pt x="57584" y="1782353"/>
                              </a:cubicBezTo>
                              <a:cubicBezTo>
                                <a:pt x="10438" y="1782169"/>
                                <a:pt x="-19361" y="1747584"/>
                                <a:pt x="-20345" y="1704424"/>
                              </a:cubicBezTo>
                              <a:cubicBezTo>
                                <a:pt x="-20649" y="1663628"/>
                                <a:pt x="13777" y="1628116"/>
                                <a:pt x="57584" y="1626495"/>
                              </a:cubicBezTo>
                              <a:cubicBezTo>
                                <a:pt x="99075" y="1628635"/>
                                <a:pt x="135160" y="1658969"/>
                                <a:pt x="135513" y="1704424"/>
                              </a:cubicBezTo>
                              <a:close/>
                            </a:path>
                            <a:path w="2371725" h="1402715" extrusionOk="0">
                              <a:moveTo>
                                <a:pt x="439319" y="1468974"/>
                              </a:moveTo>
                              <a:cubicBezTo>
                                <a:pt x="449526" y="1538689"/>
                                <a:pt x="395591" y="1583503"/>
                                <a:pt x="322426" y="1585867"/>
                              </a:cubicBezTo>
                              <a:cubicBezTo>
                                <a:pt x="247866" y="1569444"/>
                                <a:pt x="203002" y="1534277"/>
                                <a:pt x="205533" y="1468974"/>
                              </a:cubicBezTo>
                              <a:cubicBezTo>
                                <a:pt x="214980" y="1410035"/>
                                <a:pt x="262527" y="1360123"/>
                                <a:pt x="322426" y="1352081"/>
                              </a:cubicBezTo>
                              <a:cubicBezTo>
                                <a:pt x="384117" y="1355277"/>
                                <a:pt x="435616" y="1396599"/>
                                <a:pt x="439319" y="1468974"/>
                              </a:cubicBezTo>
                              <a:close/>
                            </a:path>
                            <a:path w="2371725" h="1402715" fill="none" extrusionOk="0">
                              <a:moveTo>
                                <a:pt x="257650" y="849973"/>
                              </a:moveTo>
                              <a:cubicBezTo>
                                <a:pt x="219403" y="860756"/>
                                <a:pt x="172224" y="838800"/>
                                <a:pt x="118586" y="824095"/>
                              </a:cubicBezTo>
                              <a:moveTo>
                                <a:pt x="380354" y="1133179"/>
                              </a:moveTo>
                              <a:cubicBezTo>
                                <a:pt x="363440" y="1137776"/>
                                <a:pt x="336973" y="1145364"/>
                                <a:pt x="319524" y="1145550"/>
                              </a:cubicBezTo>
                              <a:moveTo>
                                <a:pt x="904659" y="1269262"/>
                              </a:moveTo>
                              <a:cubicBezTo>
                                <a:pt x="895447" y="1252931"/>
                                <a:pt x="873956" y="1229609"/>
                                <a:pt x="867985" y="1212764"/>
                              </a:cubicBezTo>
                              <a:moveTo>
                                <a:pt x="1582632" y="1128373"/>
                              </a:moveTo>
                              <a:cubicBezTo>
                                <a:pt x="1580044" y="1148852"/>
                                <a:pt x="1578807" y="1170104"/>
                                <a:pt x="1567973" y="1190359"/>
                              </a:cubicBezTo>
                              <a:moveTo>
                                <a:pt x="1873717" y="745322"/>
                              </a:moveTo>
                              <a:cubicBezTo>
                                <a:pt x="1989366" y="791997"/>
                                <a:pt x="2028128" y="875036"/>
                                <a:pt x="2052200" y="977029"/>
                              </a:cubicBezTo>
                              <a:moveTo>
                                <a:pt x="2294753" y="498548"/>
                              </a:moveTo>
                              <a:cubicBezTo>
                                <a:pt x="2275233" y="541311"/>
                                <a:pt x="2251365" y="567163"/>
                                <a:pt x="2215257" y="585438"/>
                              </a:cubicBezTo>
                              <a:moveTo>
                                <a:pt x="2104027" y="176183"/>
                              </a:moveTo>
                              <a:cubicBezTo>
                                <a:pt x="2105586" y="190832"/>
                                <a:pt x="2110069" y="200316"/>
                                <a:pt x="2108200" y="217226"/>
                              </a:cubicBezTo>
                              <a:moveTo>
                                <a:pt x="1596412" y="128322"/>
                              </a:moveTo>
                              <a:cubicBezTo>
                                <a:pt x="1607793" y="105021"/>
                                <a:pt x="1621095" y="86672"/>
                                <a:pt x="1637149" y="75980"/>
                              </a:cubicBezTo>
                              <a:moveTo>
                                <a:pt x="1215563" y="153259"/>
                              </a:moveTo>
                              <a:cubicBezTo>
                                <a:pt x="1220656" y="140955"/>
                                <a:pt x="1226824" y="126580"/>
                                <a:pt x="1235273" y="108125"/>
                              </a:cubicBezTo>
                              <a:moveTo>
                                <a:pt x="768614" y="168585"/>
                              </a:moveTo>
                              <a:cubicBezTo>
                                <a:pt x="795886" y="173292"/>
                                <a:pt x="815058" y="190409"/>
                                <a:pt x="839985" y="212355"/>
                              </a:cubicBezTo>
                              <a:moveTo>
                                <a:pt x="226576" y="512672"/>
                              </a:moveTo>
                              <a:cubicBezTo>
                                <a:pt x="221739" y="499937"/>
                                <a:pt x="217240" y="482842"/>
                                <a:pt x="214114" y="466597"/>
                              </a:cubicBezTo>
                            </a:path>
                          </a:pathLst>
                        </a:custGeom>
                        <a:noFill/>
                        <a:ln w="19050">
                          <a:solidFill>
                            <a:schemeClr val="tx1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2009077666">
                                <a:prstGeom prst="cloudCallout">
                                  <a:avLst>
                                    <a:gd name="adj1" fmla="val -56283"/>
                                    <a:gd name="adj2" fmla="val 84603"/>
                                  </a:avLst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70A150" w14:textId="6C1512DA" w:rsidR="00D17D76" w:rsidRPr="00D17D76" w:rsidRDefault="00D17D76" w:rsidP="00D17D76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D17D76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Things that are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not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a</w:t>
                            </w:r>
                            <w:r w:rsidRPr="00D17D76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problem for me</w:t>
                            </w:r>
                            <w:r w:rsidR="00450D73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sk="http://schemas.microsoft.com/office/drawing/2018/sketchyshapes" xmlns:a14="http://schemas.microsoft.com/office/drawing/2010/main" xmlns:pic="http://schemas.openxmlformats.org/drawingml/2006/picture" xmlns:a="http://schemas.openxmlformats.org/drawingml/2006/main" xmlns:w16du="http://schemas.microsoft.com/office/word/2023/wordml/word16du">
            <w:pict>
              <v:shape id="_x0000_s1027" style="position:absolute;margin-left:565.75pt;margin-top:12.75pt;width:186.75pt;height:110.4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ed="f" strokecolor="black [3213]" strokeweight="1.5pt" type="#_x0000_t106" adj="-1357,290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T6OxQ0AACI8AAAOAAAAZHJzL2Uyb0RvYy54bWysW22PG7cR/l6g/0HQxwKXW74sXw6xAzdB&#10;igJBHDQp0n5c6ySfUEmrrta+c359H3K4uqFy8Y4Kf7Glox4OZzgzHM6z+/U3T/vd4uN6OG37w6ul&#10;+qpZLtaHVX+/Pbx/tfznL9/fhOXiNHaH+27XH9avlp/Wp+U3r//8p68fj3dr3T/0u/v1sMAkh9Pd&#10;4/HV8mEcj3e3t6fVw3rfnb7qj+sDBjf9sO9GfB3e394P3SNm3+9uddO428d+uD8O/Wp9OuGv39Hg&#10;8nWef7NZr8a3m81pPS52r5ZY25j/HfK/79K/t6+/7u7eD93xYbsqy+j+j1Xsu+0BQs9TfdeN3eLD&#10;sP3dVPvtauhP/Wb8atXvb/vNZrtaZx2gjWoutPn5oTuusy4wzul4NtPpy027+vHjz8efBpjh8Xi6&#10;O+Fj0uJpM+zT/1jf4ikb69PZWOuncbHCH7Xxyut2uVhhTNlGe9Umc94+w1cfTuPf1n2eqvv4w2kk&#10;a9/jU7bV/eLQ7eEUq/5wOG3H9b+wQ5v9Dhvwl9uFVlYpu3hcTIIK+ALzb46xzrXRLx4WbD3Yk9/J&#10;UUyOaYJvwrwcjtHaaq/n5Wgmx7sQQpyXwzHKhaiaeTmGyVHa6ND6eUEVCKY2AsNZLsgq46ybF8RB&#10;zkY7rw+86uwHyhkfnJ4Xw0GhadswL8dxOdG62LbzcjgIjtAI9PFMjlaNcVHgcBykgmpagSBk27Ph&#10;tGlskCjEQca0jRZYLnJBOrahVfOW46C2UTEKXFvx+NbGKafNvKQK5VuP5DTvDaoK8aY1rRJsU4WK&#10;ofFGIqqK8miN1gIPVxUK2Vcjcc0nuyrQW+ddFKQhVaFUbE0UJDzFY13pGI2V6FWhTIwO8T6vFw/4&#10;2FjoJXAMDlLa2+gFaU/xmDcqOCvIExVIqVb5IIhgxcPeNdE2AqU4RjUqJTKB/XjcK+WaRqIUBwUd&#10;nZWYjwf+jfYSORziTPTRzGukq1yhEB0C56tA1qsGezvre7pKFcJKpQJJSxWu0o1S2CRBouUghbKj&#10;iW5eJ67SjbKxUZJ9YueAito3TpDTeRq7UcFjd+ednIPEOvEkJtaJg1SwURlBNuIpTLxPHCTWqdpc&#10;07ZKcB5WGN9YqyWpiO1t61tkr9linPsQ8p02rSRsmZwb3RhJcq28QaoQ31ihQhyC0gPlqyA7VNsq&#10;3KEKI1WIb6s10ShBHHEMTooQ/ZWugFrFakHZX/kCCsTgBEcF31eNIt4InJtjxBrxjZVqxDHKtDhf&#10;BKUe31jpHnGMWCO+sbr1rhVUDhyDTBe9IFyrfVVpX6/LCwF3JkkU8W01oTG4/8zmH45RyhiFk2X2&#10;MOfbihBqkRtnBXEM7s5tC2vPCuLbioIVvYp5QRyjtItaUhrzIhdhF4PgJOcYpVEaO0Fe4HWxaoN2&#10;OCpnbVeBlA5G4nVViYtLTHLVWUkVSEX4kMAdeIWL4iS1ueYlcZC3LTLKvDvwEhe5Drc5QcRyEO4u&#10;jRZoVN2GtY7W41ieNV6FsvAhK7ls8uygtWqRiQSiOApHhTUSUTzY0VVJLUiBKI5S3qkgSXk83CEq&#10;iLaqukLrdF2XVOFVwLe4YClBSF3cu4PI/9Cvfe4WpTYbin6BATnKt+h4zHt6fRWGV7RO4oBVokBM&#10;SaK3uj+jF9pqSaKoUTjXtaDMU1XQu+Ak7eoKhP4uvF1gPx71AQ0SSUJXHISEjkJ0XlJ1G4bDoo6Y&#10;d4kK1OKUEvXGecxLm/2zV2iwD+8nfqF7mCiH1dOhcA74tOgSN9VkuubYnxLBwQkIsBnTV3ALRGgA&#10;lQiLGTAU4mB1FRhpiYP1VWCkJw42V4GRcDjYXgVGMuDgiQGSGQzxzcHuKsk42znYXwVG5HJwuAqM&#10;uOLgeBU4naocje9X+dilk13nZamDXEm/zs/SiVbBr/O0dEpV8Ot8LZ1XFfw6b0uHUAW/zt/SEVHB&#10;r/O4lPcr+HU+l5J5Bb/O61KG5nB8v8brUtqt4JXXIeci3kuCHUC5J7J9l8n2cbkA2T4sFyDb3yWR&#10;3d2xG1Nenj4uHhmV/PDMJC/AMw8f0mMFb/8zZet9/3H9S5+RY0rbdGrkpVE7tSj1/LvVh3fb1V/X&#10;v3EU2vfgFzLKpBtLdkKsi6bERIYcRQetsOm06DxIVHFGEgM8GbGS8pJMaxVI5oxUDnfFvHuTTGcD&#10;2rp50DfpExNJrHEBJjJYLDIYCCI1FW7pOVIniQoXcFui8cZpOBcTWQhkkpl5YbFM3BobZ8nXHCiP&#10;7ONnoajFoifb4oJZiSQqOYtMDLFcYNuYmBg4eCf6u+l5BK4JehP4Wx5FUdLWMolXzoOZLpYLBUmA&#10;Jgat1sWcRs5KBg2qgixgw8VyiGGm5STiWCwRTVFtyn6hcUnISWS6+tim2LXxja/ULHRzFkosslyq&#10;ila3pIvG5arJh8VZLJoRraWkqFvjTC2WyOcsljhluVj8HhYmaAjGXkyMO6UjsbZVLlaOjcttoqIz&#10;lhjmK8Q6uCelWVS9AZvIXEkb0BSOghTlLWjoejTz0lkssc1XiIUntLR7wSKtVBkHoQk1yNWwOPCp&#10;lVjiqLNYYp7lYtELUZgtBQ4eLQDnX+WA9GgV+lM0jD4amHAuGI6BG+aUXDIPLZYMRuXsVUprD1a0&#10;mto36MHR7mM4Nm21MEX8dVlYZqXlktFXQAonrI74XGcLdB0aR76jjEcuqRyvsNmEJo5aLhnsaojF&#10;XraB5Mp9QNkilsrCTLAeJxDzPeK2y7IzYy0W7E0iQcuanba2mhhtS/QXymgTkT+5WOK5aZTYa7HY&#10;lJJc0QeqIznwiRVyCYI6ux6siijmo5nzpkFissVSbeJuMzKC1teVx3r018jbQ4reKpMR952BxGiL&#10;JeYCJAN91Hjahutxo7Up6dFjE0wlMpHgGUfUtlggtsiTGki9LT1wNyVkj2ChMTwKAbPyxeD6P/kB&#10;UdxiiUDa6TzDY0uhchGtTFOSCPZb+8oAf1Sd1fXRatef1nB2FJGpMvwSZWGhX7N9C6ta1P18YXiD&#10;Yx2lIeEiFDNV6rlRBmmh+C368KE2f6GXCzoz4WIj3yivEH4TFlauDh9w5PCXabiBO10OJwr9BX0v&#10;TF2VqVTvYmocbGXqgFMvVsF4oxwS4TTcmsZU+1/pTEz5FTqDRkTxlNMAWr62PgfSJuJRrzKMLmhz&#10;ITk/CjGv85d3LzB/4NxJMhG1Iu9SqCAmS3qLp7CqYIkOzfwyZ0DdWCXMzFVPg4lTFxsZGdGUPAw2&#10;HqdMQk4J4wYFwHTeeaSTiw3ITPwLagqcSqN6KP6YrlN1Kk5na1EVI0i+fE1MVWLbxariacKSU8HT&#10;B2fqsx0VjCtFhWsDrM2F/uGOXqj65X2JCGEyMnHxRd/PZyqLxxB0CZ3WIGwrdQweY0UY58BqAx7o&#10;rJyJyO5pNLHyYhOjOEWCLFAXra3PmMY0uCKQWDz3h01mzkZkPo1Wml7Y+IUchYME1W2BIuzrrQUh&#10;ih4/jRrX4PbKxXJtibEXa4tCLN3/sz4I+Qt9rGnTJYBGcTOI1Rb84b5eaHulR222O7RWDniTAq9Z&#10;CPoj+SmAvEYi94vun3cu3DlQohLKIaaq+EwsVsliweDBsuogSn2GQDYhkv9FWz9LpyOIuH2yJFH2&#10;omWiqMS1d4IhpVTrNHjGulRKiZ7Hg+pp0inzEctfsJm8F62UOHuCERUvWmnAPblUguCVcPGojlgw&#10;zLHc/9J9B+UvXymx90VkJuVFKy1cfNEwU+yipQLXoJswWSYEdJCY3VTrseclJtDRwvFSD2devqAz&#10;3S5bLbHsGUfkuWyxMeAAI3/zEY+TXyQcHC44eVKEBvRM6jtV4dvzKNHoopUW8jzDiBIXrRTXXFw/&#10;KKbQeDPoWDGratw00azLk+J6Cya2Hs0kOo1maly2UuwN7lkZRjS3bKVoBkwxjGv4xbUFDVE0Buhk&#10;RxFq6rMbt75EjGeRRHeLVqqI5KaVwlXRV4BxcB94ThR11qS0gfPco9VGsNTBqGyKGiA1OfMoziw0&#10;AZnBC9edBzODLVsn8dYkMLPRsnXiuQ43BXh68qkuTMCxTr1EEKcIv2qhxF8XHRMrLVopaktw0YTK&#10;DLNooR4tiJK9FfoGaFcwk+Gy00wdCqTBiySVGeksj3hm0SqJXc4o4oxFq8QzJUiYGYXn1WJ9H0le&#10;V84ENF/RTuMqSO6j51to+ZCJCnzmb7Id+u9xDGfb7A6JvkCcoEuaTpdTv9vep9H8Jb3DuP52Nyw+&#10;dji1x6fsoJiM/QrfdqCWb59fvsufxk+7dZpid/jHerPY3ieugwTUc3ar1fowKhp66O7XJAp7RQdz&#10;EjYhckjlCdPMqZI4z10mmH5Jk0xzUyyW3yfoOr9WeQYXzT8HPiOy5P4wnsH77aEfXtJsB62KZPr9&#10;ZCQyTbLS+PTuCbaB/dMv01/e9feffhoWQ0+veZ6Oq++3w2n8oTuNP3UDXitEbsK7quNb/LPZ9dg6&#10;EEr503Lx0A+/vfT39Hu8bonR5eIR74m+Wp7++6EbUIDt/n7Ai5i4tiePG/MXizeN8GXgI+/4yOHD&#10;/tsezoDqHKvLH9Pvx930cTP0+1/xSuubJBVD3WEF2XgkYRymL9+O+I4hvBS7Wr95kz/jZVJ0T344&#10;/HxcpcmTnY/Q/JenX7vhuEgf4YCoGH/sp3dKu7vpjUw4yfNvE/LQv/kw9pttel0zeybZtXzBi6jZ&#10;lcpLs+lNV/49/+r51d7X/wMAAP//AwBQSwMEFAAGAAgAAAAhAIKPzKLhAAAADAEAAA8AAABkcnMv&#10;ZG93bnJldi54bWxMj0FPwzAMhe9I/IfISNxY2m0dU2k6VUgcADHBtgu3tPHaao1TNVlX/j3eCU7W&#10;s5+ev5dtJtuJEQffOlIQzyIQSJUzLdUKDvuXhzUIHzQZ3TlCBT/oYZPf3mQ6Ne5CXzjuQi04hHyq&#10;FTQh9KmUvmrQaj9zPRLfjm6wOrAcamkGfeFw28l5FK2k1S3xh0b3+NxgddqdrYLF8Fq8F2gft0f7&#10;/fHWj4fPqjwpdX83FU8gAk7hzwxXfEaHnJlKdybjRcc6XsQJexXME55XRxIlXK/kzXK1BJln8n+J&#10;/BcAAP//AwBQSwECLQAUAAYACAAAACEAtoM4kv4AAADhAQAAEwAAAAAAAAAAAAAAAAAAAAAAW0Nv&#10;bnRlbnRfVHlwZXNdLnhtbFBLAQItABQABgAIAAAAIQA4/SH/1gAAAJQBAAALAAAAAAAAAAAAAAAA&#10;AC8BAABfcmVscy8ucmVsc1BLAQItABQABgAIAAAAIQA5OT6OxQ0AACI8AAAOAAAAAAAAAAAAAAAA&#10;AC4CAABkcnMvZTJvRG9jLnhtbFBLAQItABQABgAIAAAAIQCCj8yi4QAAAAwBAAAPAAAAAAAAAAAA&#10;AAAAAB8QAABkcnMvZG93bnJldi54bWxQSwUGAAAAAAQABADzAAAALREAAAAA&#10;" w14:anchorId="4C590CB4">
                <v:stroke joinstyle="miter"/>
                <v:textbox>
                  <w:txbxContent>
                    <w:p w:rsidRPr="00D17D76" w:rsidR="00D17D76" w:rsidP="00D17D76" w:rsidRDefault="00D17D76" w14:paraId="2570A150" w14:textId="6C1512DA">
                      <w:pPr>
                        <w:shd w:val="clear" w:color="auto" w:fill="FFFFFF" w:themeFill="background1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D17D76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Things that are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not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a</w:t>
                      </w:r>
                      <w:r w:rsidRPr="00D17D76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problem for me</w:t>
                      </w:r>
                      <w:r w:rsidR="00450D73">
                        <w:rPr>
                          <w:rFonts w:ascii="Comic Sans MS" w:hAnsi="Comic Sans MS"/>
                          <w:sz w:val="28"/>
                          <w:szCs w:val="28"/>
                        </w:rPr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  <w:r w:rsidR="00D17D76">
        <w:rPr>
          <w:b/>
          <w:bCs/>
          <w:noProof/>
          <w:color w:val="2B579A"/>
          <w:sz w:val="24"/>
          <w:szCs w:val="24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C560EC3" wp14:editId="43F9BDE4">
                <wp:simplePos x="0" y="0"/>
                <wp:positionH relativeFrom="column">
                  <wp:posOffset>609600</wp:posOffset>
                </wp:positionH>
                <wp:positionV relativeFrom="paragraph">
                  <wp:posOffset>135255</wp:posOffset>
                </wp:positionV>
                <wp:extent cx="2371725" cy="1402715"/>
                <wp:effectExtent l="190500" t="0" r="47625" b="559435"/>
                <wp:wrapNone/>
                <wp:docPr id="805186016" name="Thought Bubble: Cloud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1402715"/>
                        </a:xfrm>
                        <a:custGeom>
                          <a:avLst/>
                          <a:gdLst>
                            <a:gd name="connsiteX0" fmla="*/ 214114 w 2371725"/>
                            <a:gd name="connsiteY0" fmla="*/ 466597 h 1402715"/>
                            <a:gd name="connsiteX1" fmla="*/ 308708 w 2371725"/>
                            <a:gd name="connsiteY1" fmla="*/ 224272 h 1402715"/>
                            <a:gd name="connsiteX2" fmla="*/ 768889 w 2371725"/>
                            <a:gd name="connsiteY2" fmla="*/ 168910 h 1402715"/>
                            <a:gd name="connsiteX3" fmla="*/ 1232857 w 2371725"/>
                            <a:gd name="connsiteY3" fmla="*/ 111437 h 1402715"/>
                            <a:gd name="connsiteX4" fmla="*/ 1413646 w 2371725"/>
                            <a:gd name="connsiteY4" fmla="*/ 6494 h 1402715"/>
                            <a:gd name="connsiteX5" fmla="*/ 1637862 w 2371725"/>
                            <a:gd name="connsiteY5" fmla="*/ 80558 h 1402715"/>
                            <a:gd name="connsiteX6" fmla="*/ 1946955 w 2371725"/>
                            <a:gd name="connsiteY6" fmla="*/ 22404 h 1402715"/>
                            <a:gd name="connsiteX7" fmla="*/ 2103698 w 2371725"/>
                            <a:gd name="connsiteY7" fmla="*/ 181054 h 1402715"/>
                            <a:gd name="connsiteX8" fmla="*/ 2304855 w 2371725"/>
                            <a:gd name="connsiteY8" fmla="*/ 335028 h 1402715"/>
                            <a:gd name="connsiteX9" fmla="*/ 2295851 w 2371725"/>
                            <a:gd name="connsiteY9" fmla="*/ 501990 h 1402715"/>
                            <a:gd name="connsiteX10" fmla="*/ 2361623 w 2371725"/>
                            <a:gd name="connsiteY10" fmla="*/ 757271 h 1402715"/>
                            <a:gd name="connsiteX11" fmla="*/ 2053518 w 2371725"/>
                            <a:gd name="connsiteY11" fmla="*/ 980731 h 1402715"/>
                            <a:gd name="connsiteX12" fmla="*/ 1943222 w 2371725"/>
                            <a:gd name="connsiteY12" fmla="*/ 1172208 h 1402715"/>
                            <a:gd name="connsiteX13" fmla="*/ 1567699 w 2371725"/>
                            <a:gd name="connsiteY13" fmla="*/ 1195392 h 1402715"/>
                            <a:gd name="connsiteX14" fmla="*/ 1299342 w 2371725"/>
                            <a:gd name="connsiteY14" fmla="*/ 1399662 h 1402715"/>
                            <a:gd name="connsiteX15" fmla="*/ 904769 w 2371725"/>
                            <a:gd name="connsiteY15" fmla="*/ 1274977 h 1402715"/>
                            <a:gd name="connsiteX16" fmla="*/ 318645 w 2371725"/>
                            <a:gd name="connsiteY16" fmla="*/ 1151784 h 1402715"/>
                            <a:gd name="connsiteX17" fmla="*/ 60940 w 2371725"/>
                            <a:gd name="connsiteY17" fmla="*/ 1014695 h 1402715"/>
                            <a:gd name="connsiteX18" fmla="*/ 116005 w 2371725"/>
                            <a:gd name="connsiteY18" fmla="*/ 829647 h 1402715"/>
                            <a:gd name="connsiteX19" fmla="*/ -275 w 2371725"/>
                            <a:gd name="connsiteY19" fmla="*/ 639793 h 1402715"/>
                            <a:gd name="connsiteX20" fmla="*/ 212082 w 2371725"/>
                            <a:gd name="connsiteY20" fmla="*/ 471045 h 1402715"/>
                            <a:gd name="connsiteX21" fmla="*/ 214114 w 2371725"/>
                            <a:gd name="connsiteY21" fmla="*/ 466597 h 1402715"/>
                            <a:gd name="connsiteX0" fmla="*/ -110051 w 2371725"/>
                            <a:gd name="connsiteY0" fmla="*/ 1888096 h 1402715"/>
                            <a:gd name="connsiteX1" fmla="*/ -149015 w 2371725"/>
                            <a:gd name="connsiteY1" fmla="*/ 1927060 h 1402715"/>
                            <a:gd name="connsiteX2" fmla="*/ -187979 w 2371725"/>
                            <a:gd name="connsiteY2" fmla="*/ 1888096 h 1402715"/>
                            <a:gd name="connsiteX3" fmla="*/ -149015 w 2371725"/>
                            <a:gd name="connsiteY3" fmla="*/ 1849132 h 1402715"/>
                            <a:gd name="connsiteX4" fmla="*/ -110051 w 2371725"/>
                            <a:gd name="connsiteY4" fmla="*/ 1888096 h 1402715"/>
                            <a:gd name="connsiteX0" fmla="*/ 135513 w 2371725"/>
                            <a:gd name="connsiteY0" fmla="*/ 1704424 h 1402715"/>
                            <a:gd name="connsiteX1" fmla="*/ 57584 w 2371725"/>
                            <a:gd name="connsiteY1" fmla="*/ 1782353 h 1402715"/>
                            <a:gd name="connsiteX2" fmla="*/ -20345 w 2371725"/>
                            <a:gd name="connsiteY2" fmla="*/ 1704424 h 1402715"/>
                            <a:gd name="connsiteX3" fmla="*/ 57584 w 2371725"/>
                            <a:gd name="connsiteY3" fmla="*/ 1626495 h 1402715"/>
                            <a:gd name="connsiteX4" fmla="*/ 135513 w 2371725"/>
                            <a:gd name="connsiteY4" fmla="*/ 1704424 h 1402715"/>
                            <a:gd name="connsiteX0" fmla="*/ 439319 w 2371725"/>
                            <a:gd name="connsiteY0" fmla="*/ 1468974 h 1402715"/>
                            <a:gd name="connsiteX1" fmla="*/ 322426 w 2371725"/>
                            <a:gd name="connsiteY1" fmla="*/ 1585867 h 1402715"/>
                            <a:gd name="connsiteX2" fmla="*/ 205533 w 2371725"/>
                            <a:gd name="connsiteY2" fmla="*/ 1468974 h 1402715"/>
                            <a:gd name="connsiteX3" fmla="*/ 322426 w 2371725"/>
                            <a:gd name="connsiteY3" fmla="*/ 1352081 h 1402715"/>
                            <a:gd name="connsiteX4" fmla="*/ 439319 w 2371725"/>
                            <a:gd name="connsiteY4" fmla="*/ 1468974 h 1402715"/>
                            <a:gd name="connsiteX0" fmla="*/ 257650 w 2371725"/>
                            <a:gd name="connsiteY0" fmla="*/ 849973 h 1402715"/>
                            <a:gd name="connsiteX1" fmla="*/ 118586 w 2371725"/>
                            <a:gd name="connsiteY1" fmla="*/ 824095 h 1402715"/>
                            <a:gd name="connsiteX2" fmla="*/ 380354 w 2371725"/>
                            <a:gd name="connsiteY2" fmla="*/ 1133179 h 1402715"/>
                            <a:gd name="connsiteX3" fmla="*/ 319524 w 2371725"/>
                            <a:gd name="connsiteY3" fmla="*/ 1145550 h 1402715"/>
                            <a:gd name="connsiteX4" fmla="*/ 904659 w 2371725"/>
                            <a:gd name="connsiteY4" fmla="*/ 1269262 h 1402715"/>
                            <a:gd name="connsiteX5" fmla="*/ 867985 w 2371725"/>
                            <a:gd name="connsiteY5" fmla="*/ 1212764 h 1402715"/>
                            <a:gd name="connsiteX6" fmla="*/ 1582632 w 2371725"/>
                            <a:gd name="connsiteY6" fmla="*/ 1128373 h 1402715"/>
                            <a:gd name="connsiteX7" fmla="*/ 1567973 w 2371725"/>
                            <a:gd name="connsiteY7" fmla="*/ 1190359 h 1402715"/>
                            <a:gd name="connsiteX8" fmla="*/ 1873717 w 2371725"/>
                            <a:gd name="connsiteY8" fmla="*/ 745322 h 1402715"/>
                            <a:gd name="connsiteX9" fmla="*/ 2052200 w 2371725"/>
                            <a:gd name="connsiteY9" fmla="*/ 977029 h 1402715"/>
                            <a:gd name="connsiteX10" fmla="*/ 2294753 w 2371725"/>
                            <a:gd name="connsiteY10" fmla="*/ 498548 h 1402715"/>
                            <a:gd name="connsiteX11" fmla="*/ 2215257 w 2371725"/>
                            <a:gd name="connsiteY11" fmla="*/ 585438 h 1402715"/>
                            <a:gd name="connsiteX12" fmla="*/ 2104027 w 2371725"/>
                            <a:gd name="connsiteY12" fmla="*/ 176183 h 1402715"/>
                            <a:gd name="connsiteX13" fmla="*/ 2108200 w 2371725"/>
                            <a:gd name="connsiteY13" fmla="*/ 217226 h 1402715"/>
                            <a:gd name="connsiteX14" fmla="*/ 1596412 w 2371725"/>
                            <a:gd name="connsiteY14" fmla="*/ 128322 h 1402715"/>
                            <a:gd name="connsiteX15" fmla="*/ 1637149 w 2371725"/>
                            <a:gd name="connsiteY15" fmla="*/ 75980 h 1402715"/>
                            <a:gd name="connsiteX16" fmla="*/ 1215563 w 2371725"/>
                            <a:gd name="connsiteY16" fmla="*/ 153259 h 1402715"/>
                            <a:gd name="connsiteX17" fmla="*/ 1235273 w 2371725"/>
                            <a:gd name="connsiteY17" fmla="*/ 108125 h 1402715"/>
                            <a:gd name="connsiteX18" fmla="*/ 768614 w 2371725"/>
                            <a:gd name="connsiteY18" fmla="*/ 168585 h 1402715"/>
                            <a:gd name="connsiteX19" fmla="*/ 839985 w 2371725"/>
                            <a:gd name="connsiteY19" fmla="*/ 212355 h 1402715"/>
                            <a:gd name="connsiteX20" fmla="*/ 226576 w 2371725"/>
                            <a:gd name="connsiteY20" fmla="*/ 512672 h 1402715"/>
                            <a:gd name="connsiteX21" fmla="*/ 214114 w 2371725"/>
                            <a:gd name="connsiteY21" fmla="*/ 466597 h 140271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</a:cxnLst>
                          <a:rect l="l" t="t" r="r" b="b"/>
                          <a:pathLst>
                            <a:path w="2371725" h="1402715" extrusionOk="0">
                              <a:moveTo>
                                <a:pt x="214114" y="466597"/>
                              </a:moveTo>
                              <a:cubicBezTo>
                                <a:pt x="186662" y="382634"/>
                                <a:pt x="246636" y="282117"/>
                                <a:pt x="308708" y="224272"/>
                              </a:cubicBezTo>
                              <a:cubicBezTo>
                                <a:pt x="441708" y="165509"/>
                                <a:pt x="648005" y="70005"/>
                                <a:pt x="768889" y="168910"/>
                              </a:cubicBezTo>
                              <a:cubicBezTo>
                                <a:pt x="836552" y="11853"/>
                                <a:pt x="1095414" y="-6219"/>
                                <a:pt x="1232857" y="111437"/>
                              </a:cubicBezTo>
                              <a:cubicBezTo>
                                <a:pt x="1270640" y="61158"/>
                                <a:pt x="1352976" y="121"/>
                                <a:pt x="1413646" y="6494"/>
                              </a:cubicBezTo>
                              <a:cubicBezTo>
                                <a:pt x="1503911" y="-14725"/>
                                <a:pt x="1586472" y="26751"/>
                                <a:pt x="1637862" y="80558"/>
                              </a:cubicBezTo>
                              <a:cubicBezTo>
                                <a:pt x="1710824" y="6696"/>
                                <a:pt x="1827930" y="4825"/>
                                <a:pt x="1946955" y="22404"/>
                              </a:cubicBezTo>
                              <a:cubicBezTo>
                                <a:pt x="2032314" y="57504"/>
                                <a:pt x="2104406" y="107071"/>
                                <a:pt x="2103698" y="181054"/>
                              </a:cubicBezTo>
                              <a:cubicBezTo>
                                <a:pt x="2194250" y="202702"/>
                                <a:pt x="2269547" y="253631"/>
                                <a:pt x="2304855" y="335028"/>
                              </a:cubicBezTo>
                              <a:cubicBezTo>
                                <a:pt x="2335710" y="388341"/>
                                <a:pt x="2315267" y="451693"/>
                                <a:pt x="2295851" y="501990"/>
                              </a:cubicBezTo>
                              <a:cubicBezTo>
                                <a:pt x="2362979" y="576830"/>
                                <a:pt x="2387965" y="672616"/>
                                <a:pt x="2361623" y="757271"/>
                              </a:cubicBezTo>
                              <a:cubicBezTo>
                                <a:pt x="2324056" y="842247"/>
                                <a:pt x="2195014" y="979993"/>
                                <a:pt x="2053518" y="980731"/>
                              </a:cubicBezTo>
                              <a:cubicBezTo>
                                <a:pt x="2035193" y="1050289"/>
                                <a:pt x="2006465" y="1133518"/>
                                <a:pt x="1943222" y="1172208"/>
                              </a:cubicBezTo>
                              <a:cubicBezTo>
                                <a:pt x="1844250" y="1227784"/>
                                <a:pt x="1703190" y="1229059"/>
                                <a:pt x="1567699" y="1195392"/>
                              </a:cubicBezTo>
                              <a:cubicBezTo>
                                <a:pt x="1543308" y="1293305"/>
                                <a:pt x="1438061" y="1377251"/>
                                <a:pt x="1299342" y="1399662"/>
                              </a:cubicBezTo>
                              <a:cubicBezTo>
                                <a:pt x="1160892" y="1403306"/>
                                <a:pt x="1016958" y="1384736"/>
                                <a:pt x="904769" y="1274977"/>
                              </a:cubicBezTo>
                              <a:cubicBezTo>
                                <a:pt x="732082" y="1362446"/>
                                <a:pt x="455964" y="1309147"/>
                                <a:pt x="318645" y="1151784"/>
                              </a:cubicBezTo>
                              <a:cubicBezTo>
                                <a:pt x="210468" y="1160363"/>
                                <a:pt x="102741" y="1129451"/>
                                <a:pt x="60940" y="1014695"/>
                              </a:cubicBezTo>
                              <a:cubicBezTo>
                                <a:pt x="41045" y="949728"/>
                                <a:pt x="70523" y="872612"/>
                                <a:pt x="116005" y="829647"/>
                              </a:cubicBezTo>
                              <a:cubicBezTo>
                                <a:pt x="21411" y="792048"/>
                                <a:pt x="-22347" y="720832"/>
                                <a:pt x="-275" y="639793"/>
                              </a:cubicBezTo>
                              <a:cubicBezTo>
                                <a:pt x="14773" y="547515"/>
                                <a:pt x="72903" y="476294"/>
                                <a:pt x="212082" y="471045"/>
                              </a:cubicBezTo>
                              <a:cubicBezTo>
                                <a:pt x="212430" y="469887"/>
                                <a:pt x="213093" y="468278"/>
                                <a:pt x="214114" y="466597"/>
                              </a:cubicBezTo>
                              <a:close/>
                            </a:path>
                            <a:path w="2371725" h="1402715" extrusionOk="0">
                              <a:moveTo>
                                <a:pt x="-110051" y="1888096"/>
                              </a:moveTo>
                              <a:cubicBezTo>
                                <a:pt x="-108666" y="1909339"/>
                                <a:pt x="-131371" y="1926815"/>
                                <a:pt x="-149015" y="1927060"/>
                              </a:cubicBezTo>
                              <a:cubicBezTo>
                                <a:pt x="-171914" y="1928870"/>
                                <a:pt x="-182754" y="1907200"/>
                                <a:pt x="-187979" y="1888096"/>
                              </a:cubicBezTo>
                              <a:cubicBezTo>
                                <a:pt x="-188794" y="1868391"/>
                                <a:pt x="-167724" y="1853037"/>
                                <a:pt x="-149015" y="1849132"/>
                              </a:cubicBezTo>
                              <a:cubicBezTo>
                                <a:pt x="-124296" y="1854484"/>
                                <a:pt x="-110623" y="1864107"/>
                                <a:pt x="-110051" y="1888096"/>
                              </a:cubicBezTo>
                              <a:close/>
                            </a:path>
                            <a:path w="2371725" h="1402715" extrusionOk="0">
                              <a:moveTo>
                                <a:pt x="135513" y="1704424"/>
                              </a:moveTo>
                              <a:cubicBezTo>
                                <a:pt x="138724" y="1746768"/>
                                <a:pt x="96977" y="1788253"/>
                                <a:pt x="57584" y="1782353"/>
                              </a:cubicBezTo>
                              <a:cubicBezTo>
                                <a:pt x="10438" y="1782169"/>
                                <a:pt x="-19361" y="1747584"/>
                                <a:pt x="-20345" y="1704424"/>
                              </a:cubicBezTo>
                              <a:cubicBezTo>
                                <a:pt x="-20649" y="1663628"/>
                                <a:pt x="13777" y="1628116"/>
                                <a:pt x="57584" y="1626495"/>
                              </a:cubicBezTo>
                              <a:cubicBezTo>
                                <a:pt x="99075" y="1628635"/>
                                <a:pt x="135160" y="1658969"/>
                                <a:pt x="135513" y="1704424"/>
                              </a:cubicBezTo>
                              <a:close/>
                            </a:path>
                            <a:path w="2371725" h="1402715" extrusionOk="0">
                              <a:moveTo>
                                <a:pt x="439319" y="1468974"/>
                              </a:moveTo>
                              <a:cubicBezTo>
                                <a:pt x="449526" y="1538689"/>
                                <a:pt x="395591" y="1583503"/>
                                <a:pt x="322426" y="1585867"/>
                              </a:cubicBezTo>
                              <a:cubicBezTo>
                                <a:pt x="247866" y="1569444"/>
                                <a:pt x="203002" y="1534277"/>
                                <a:pt x="205533" y="1468974"/>
                              </a:cubicBezTo>
                              <a:cubicBezTo>
                                <a:pt x="214980" y="1410035"/>
                                <a:pt x="262527" y="1360123"/>
                                <a:pt x="322426" y="1352081"/>
                              </a:cubicBezTo>
                              <a:cubicBezTo>
                                <a:pt x="384117" y="1355277"/>
                                <a:pt x="435616" y="1396599"/>
                                <a:pt x="439319" y="1468974"/>
                              </a:cubicBezTo>
                              <a:close/>
                            </a:path>
                            <a:path w="2371725" h="1402715" fill="none" extrusionOk="0">
                              <a:moveTo>
                                <a:pt x="257650" y="849973"/>
                              </a:moveTo>
                              <a:cubicBezTo>
                                <a:pt x="219403" y="860756"/>
                                <a:pt x="172224" y="838800"/>
                                <a:pt x="118586" y="824095"/>
                              </a:cubicBezTo>
                              <a:moveTo>
                                <a:pt x="380354" y="1133179"/>
                              </a:moveTo>
                              <a:cubicBezTo>
                                <a:pt x="363440" y="1137776"/>
                                <a:pt x="336973" y="1145364"/>
                                <a:pt x="319524" y="1145550"/>
                              </a:cubicBezTo>
                              <a:moveTo>
                                <a:pt x="904659" y="1269262"/>
                              </a:moveTo>
                              <a:cubicBezTo>
                                <a:pt x="895447" y="1252931"/>
                                <a:pt x="873956" y="1229609"/>
                                <a:pt x="867985" y="1212764"/>
                              </a:cubicBezTo>
                              <a:moveTo>
                                <a:pt x="1582632" y="1128373"/>
                              </a:moveTo>
                              <a:cubicBezTo>
                                <a:pt x="1580044" y="1148852"/>
                                <a:pt x="1578807" y="1170104"/>
                                <a:pt x="1567973" y="1190359"/>
                              </a:cubicBezTo>
                              <a:moveTo>
                                <a:pt x="1873717" y="745322"/>
                              </a:moveTo>
                              <a:cubicBezTo>
                                <a:pt x="1989366" y="791997"/>
                                <a:pt x="2028128" y="875036"/>
                                <a:pt x="2052200" y="977029"/>
                              </a:cubicBezTo>
                              <a:moveTo>
                                <a:pt x="2294753" y="498548"/>
                              </a:moveTo>
                              <a:cubicBezTo>
                                <a:pt x="2275233" y="541311"/>
                                <a:pt x="2251365" y="567163"/>
                                <a:pt x="2215257" y="585438"/>
                              </a:cubicBezTo>
                              <a:moveTo>
                                <a:pt x="2104027" y="176183"/>
                              </a:moveTo>
                              <a:cubicBezTo>
                                <a:pt x="2105586" y="190832"/>
                                <a:pt x="2110069" y="200316"/>
                                <a:pt x="2108200" y="217226"/>
                              </a:cubicBezTo>
                              <a:moveTo>
                                <a:pt x="1596412" y="128322"/>
                              </a:moveTo>
                              <a:cubicBezTo>
                                <a:pt x="1607793" y="105021"/>
                                <a:pt x="1621095" y="86672"/>
                                <a:pt x="1637149" y="75980"/>
                              </a:cubicBezTo>
                              <a:moveTo>
                                <a:pt x="1215563" y="153259"/>
                              </a:moveTo>
                              <a:cubicBezTo>
                                <a:pt x="1220656" y="140955"/>
                                <a:pt x="1226824" y="126580"/>
                                <a:pt x="1235273" y="108125"/>
                              </a:cubicBezTo>
                              <a:moveTo>
                                <a:pt x="768614" y="168585"/>
                              </a:moveTo>
                              <a:cubicBezTo>
                                <a:pt x="795886" y="173292"/>
                                <a:pt x="815058" y="190409"/>
                                <a:pt x="839985" y="212355"/>
                              </a:cubicBezTo>
                              <a:moveTo>
                                <a:pt x="226576" y="512672"/>
                              </a:moveTo>
                              <a:cubicBezTo>
                                <a:pt x="221739" y="499937"/>
                                <a:pt x="217240" y="482842"/>
                                <a:pt x="214114" y="466597"/>
                              </a:cubicBezTo>
                            </a:path>
                          </a:pathLst>
                        </a:custGeom>
                        <a:noFill/>
                        <a:ln w="19050">
                          <a:solidFill>
                            <a:schemeClr val="tx1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2009077666">
                                <a:prstGeom prst="cloudCallout">
                                  <a:avLst>
                                    <a:gd name="adj1" fmla="val -56283"/>
                                    <a:gd name="adj2" fmla="val 84603"/>
                                  </a:avLst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D960AE" w14:textId="47DF5A5A" w:rsidR="00D17D76" w:rsidRPr="00D17D76" w:rsidRDefault="00D17D76" w:rsidP="00D17D76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D17D76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Things that are a </w:t>
                            </w:r>
                            <w:r w:rsidRPr="00D17D7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big</w:t>
                            </w:r>
                            <w:r w:rsidRPr="00D17D76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problem for me</w:t>
                            </w:r>
                            <w:r w:rsidR="00450D73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sk="http://schemas.microsoft.com/office/drawing/2018/sketchyshapes" xmlns:a14="http://schemas.microsoft.com/office/drawing/2010/main" xmlns:pic="http://schemas.openxmlformats.org/drawingml/2006/picture" xmlns:a="http://schemas.openxmlformats.org/drawingml/2006/main" xmlns:w16du="http://schemas.microsoft.com/office/word/2023/wordml/word16du">
            <w:pict>
              <v:shape id="_x0000_s1028" style="position:absolute;margin-left:48pt;margin-top:10.65pt;width:186.75pt;height:110.4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ed="f" strokecolor="black [3213]" strokeweight="1.5pt" type="#_x0000_t106" adj="-1357,290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BfDxQ0AACI8AAAOAAAAZHJzL2Uyb0RvYy54bWysW22PG7cR/l6g/0HQxwKXW74sXw6xAzdB&#10;igJBHDQp0n5c6ySfUEmrrta+c359H3K4uqFy8Y4Kf7Glox4OZzgzHM6z+/U3T/vd4uN6OG37w6ul&#10;+qpZLtaHVX+/Pbx/tfznL9/fhOXiNHaH+27XH9avlp/Wp+U3r//8p68fj3dr3T/0u/v1sMAkh9Pd&#10;4/HV8mEcj3e3t6fVw3rfnb7qj+sDBjf9sO9GfB3e394P3SNm3+9uddO428d+uD8O/Wp9OuGv39Hg&#10;8nWef7NZr8a3m81pPS52r5ZY25j/HfK/79K/t6+/7u7eD93xYbsqy+j+j1Xsu+0BQs9TfdeN3eLD&#10;sP3dVPvtauhP/Wb8atXvb/vNZrtaZx2gjWoutPn5oTuusy4wzul4NtPpy027+vHjz8efBpjh8Xi6&#10;O+Fj0uJpM+zT/1jf4ikb69PZWOuncbHCH7Xxyut2uVhhTNlGe9Umc94+w1cfTuPf1n2eqvv4w2kk&#10;a9/jU7bV/eLQ7eEUq/5wOG3H9b+wQ5v9Dhvwl9uFVlYpu3hcTIIK+ALzb46xzrXRLx4WbD3Yk9/J&#10;UUyOaYJvwrwcjtHaaq/n5Wgmx7sQQpyXwzHKhaiaeTmGyVHa6ND6eUEVCKY2AsNZLsgq46ybF8RB&#10;zkY7rw+86uwHyhkfnJ4Xw0GhadswL8dxOdG62LbzcjgIjtAI9PFMjlaNcVHgcBykgmpagSBk27Ph&#10;tGlskCjEQca0jRZYLnJBOrahVfOW46C2UTEKXFvx+NbGKafNvKQK5VuP5DTvDaoK8aY1rRJsU4WK&#10;ofFGIqqK8miN1gIPVxUK2Vcjcc0nuyrQW+ddFKQhVaFUbE0UJDzFY13pGI2V6FWhTIwO8T6vFw/4&#10;2FjoJXAMDlLa2+gFaU/xmDcqOCvIExVIqVb5IIhgxcPeNdE2AqU4RjUqJTKB/XjcK+WaRqIUBwUd&#10;nZWYjwf+jfYSORziTPTRzGukq1yhEB0C56tA1qsGezvre7pKFcJKpQJJSxWu0o1S2CRBouUghbKj&#10;iW5eJ67SjbKxUZJ9YueAito3TpDTeRq7UcFjd+ednIPEOvEkJtaJg1SwURlBNuIpTLxPHCTWqdpc&#10;07ZKcB5WGN9YqyWpiO1t61tkr9linPsQ8p02rSRsmZwb3RhJcq28QaoQ31ihQhyC0gPlqyA7VNsq&#10;3KEKI1WIb6s10ShBHHEMTooQ/ZWugFrFakHZX/kCCsTgBEcF31eNIt4InJtjxBrxjZVqxDHKtDhf&#10;BKUe31jpHnGMWCO+sbr1rhVUDhyDTBe9IFyrfVVpX6/LCwF3JkkU8W01oTG4/8zmH45RyhiFk2X2&#10;MOfbihBqkRtnBXEM7s5tC2vPCuLbioIVvYp5QRyjtItaUhrzIhdhF4PgJOcYpVEaO0Fe4HWxaoN2&#10;OCpnbVeBlA5G4nVViYtLTHLVWUkVSEX4kMAdeIWL4iS1ueYlcZC3LTLKvDvwEhe5Drc5QcRyEO4u&#10;jRZoVN2GtY7W41ieNV6FsvAhK7ls8uygtWqRiQSiOApHhTUSUTzY0VVJLUiBKI5S3qkgSXk83CEq&#10;iLaqukLrdF2XVOFVwLe4YClBSF3cu4PI/9Cvfe4WpTYbin6BATnKt+h4zHt6fRWGV7RO4oBVokBM&#10;SaK3uj+jF9pqSaKoUTjXtaDMU1XQu+Ak7eoKhP4uvF1gPx71AQ0SSUJXHISEjkJ0XlJ1G4bDoo6Y&#10;d4kK1OKUEvXGecxLm/2zV2iwD+8nfqF7mCiH1dOhcA74tOgSN9VkuubYnxLBwQkIsBnTV3ALRGgA&#10;lQiLGTAU4mB1FRhpiYP1VWCkJw42V4GRcDjYXgVGMuDgiQGSGQzxzcHuKsk42znYXwVG5HJwuAqM&#10;uOLgeBU4naocje9X+dilk13nZamDXEm/zs/SiVbBr/O0dEpV8Ot8LZ1XFfw6b0uHUAW/zt/SEVHB&#10;r/O4lPcr+HU+l5J5Bb/O61KG5nB8v8brUtqt4JXXIeci3kuCHUC5J7J9l8n2cbkA2T4sFyDb3yWR&#10;3d2xG1Nenj4uHhmV/PDMJC/AMw8f0mMFb/8zZet9/3H9S5+RY0rbdGrkpVE7tSj1/LvVh3fb1V/X&#10;v3EU2vfgFzLKpBtLdkKsi6bERIYcRQetsOm06DxIVHFGEgM8GbGS8pJMaxVI5oxUDnfFvHuTTGcD&#10;2rp50DfpExNJrHEBJjJYLDIYCCI1FW7pOVIniQoXcFui8cZpOBcTWQhkkpl5YbFM3BobZ8nXHCiP&#10;7ONnoajFoifb4oJZiSQqOYtMDLFcYNuYmBg4eCf6u+l5BK4JehP4Wx5FUdLWMolXzoOZLpYLBUmA&#10;Jgat1sWcRs5KBg2qgixgw8VyiGGm5STiWCwRTVFtyn6hcUnISWS6+tim2LXxja/ULHRzFkosslyq&#10;ila3pIvG5arJh8VZLJoRraWkqFvjTC2WyOcsljhluVj8HhYmaAjGXkyMO6UjsbZVLlaOjcttoqIz&#10;lhjmK8Q6uCelWVS9AZvIXEkb0BSOghTlLWjoejTz0lkssc1XiIUntLR7wSKtVBkHoQk1yNWwOPCp&#10;lVjiqLNYYp7lYtELUZgtBQ4eLQDnX+WA9GgV+lM0jD4amHAuGI6BG+aUXDIPLZYMRuXsVUprD1a0&#10;mto36MHR7mM4Nm21MEX8dVlYZqXlktFXQAonrI74XGcLdB0aR76jjEcuqRyvsNmEJo5aLhnsaojF&#10;XraB5Mp9QNkilsrCTLAeJxDzPeK2y7IzYy0W7E0iQcuanba2mhhtS/QXymgTkT+5WOK5aZTYa7HY&#10;lJJc0QeqIznwiRVyCYI6ux6siijmo5nzpkFissVSbeJuMzKC1teVx3r018jbQ4reKpMR952BxGiL&#10;JeYCJAN91Hjahutxo7Up6dFjE0wlMpHgGUfUtlggtsiTGki9LT1wNyVkj2ChMTwKAbPyxeD6P/kB&#10;UdxiiUDa6TzDY0uhchGtTFOSCPZb+8oAf1Sd1fXRatef1nB2FJGpMvwSZWGhX7N9C6ta1P18YXiD&#10;Yx2lIeEiFDNV6rlRBmmh+C368KE2f6GXCzoz4WIj3yivEH4TFlauDh9w5PCXabiBO10OJwr9BX0v&#10;TF2VqVTvYmocbGXqgFMvVsF4oxwS4TTcmsZU+1/pTEz5FTqDRkTxlNMAWr62PgfSJuJRrzKMLmhz&#10;ITk/CjGv85d3LzB/4NxJMhG1Iu9SqCAmS3qLp7CqYIkOzfwyZ0DdWCXMzFVPg4lTFxsZGdGUPAw2&#10;HqdMQk4J4wYFwHTeeaSTiw3ITPwLagqcSqN6KP6YrlN1Kk5na1EVI0i+fE1MVWLbxariacKSU8HT&#10;B2fqsx0VjCtFhWsDrM2F/uGOXqj65X2JCGEyMnHxRd/PZyqLxxB0CZ3WIGwrdQweY0UY58BqAx7o&#10;rJyJyO5pNLHyYhOjOEWCLFAXra3PmMY0uCKQWDz3h01mzkZkPo1Wml7Y+IUchYME1W2BIuzrrQUh&#10;ih4/jRrX4PbKxXJtibEXa4tCLN3/sz4I+Qt9rGnTJYBGcTOI1Rb84b5eaHulR222O7RWDniTAq9Z&#10;CPoj+SmAvEYi94vun3cu3DlQohLKIaaq+EwsVsliweDBsuogSn2GQDYhkv9FWz9LpyOIuH2yJFH2&#10;omWiqMS1d4IhpVTrNHjGulRKiZ7Hg+pp0inzEctfsJm8F62UOHuCERUvWmnAPblUguCVcPGojlgw&#10;zLHc/9J9B+UvXymx90VkJuVFKy1cfNEwU+yipQLXoJswWSYEdJCY3VTrseclJtDRwvFSD2devqAz&#10;3S5bLbHsGUfkuWyxMeAAI3/zEY+TXyQcHC44eVKEBvRM6jtV4dvzKNHoopUW8jzDiBIXrRTXXFw/&#10;KKbQeDPoWDGratw00azLk+J6Cya2Hs0kOo1maly2UuwN7lkZRjS3bKVoBkwxjGv4xbUFDVE0Buhk&#10;RxFq6rMbt75EjGeRRHeLVqqI5KaVwlXRV4BxcB94ThR11qS0gfPco9VGsNTBqGyKGiA1OfMoziw0&#10;AZnBC9edBzODLVsn8dYkMLPRsnXiuQ43BXh68qkuTMCxTr1EEKcIv2qhxF8XHRMrLVopaktw0YTK&#10;DLNooR4tiJK9FfoGaFcwk+Gy00wdCqTBiySVGeksj3hm0SqJXc4o4oxFq8QzJUiYGYXn1WJ9H0le&#10;V84ENF/RTuMqSO6j51to+ZCJCnzmb7Id+u9xDGfb7A6JvkCcoEuaTpdTv9vep9H8Jb3DuP52Nyw+&#10;dji1x6fsoJiM/QrfdqCWb59fvsufxk+7dZpid/jHerPY3ieugwTUc3ar1fowKhp66O7XJAp7RQdz&#10;EjYhckjlCdPMqZI4z10mmH5Jk0xzUyyW3yfoOr9WeQYXzT8HPiOy5P4wnsH77aEfXtJsB62KZPr9&#10;ZCQyTbLS+PTuCbZJpsEv01/e9feffhoWQ0+veZ6Oq++3w2n8oTuNP3UDXitEbsK7quNb/LPZ9dg6&#10;EEr503Lx0A+/vfT39Hu8bonR5eIR74m+Wp7++6EbUIDt/n7Ai5i4tiePG/MXizeN8GXgI+/4yOHD&#10;/tsezoDqHKvLH9Pvx930cTP0+1/xSuubJBVD3WEF2XgkYRymL9+O+I4hvBS7Wr95kz/jZVJ0T344&#10;/HxcpcmTnY/Q/JenX7vhuEgf4YCoGH/sp3dKu7vpjUw4yfNvE/LQv/kw9pttel0zeybZtXzBi6jZ&#10;lcpLs+lNV/49/+r51d7X/wMAAP//AwBQSwMEFAAGAAgAAAAhABswkADhAAAACQEAAA8AAABkcnMv&#10;ZG93bnJldi54bWxMj8FOwzAQRO9I/IO1SNyo07SkNMSpIiQOgIqg7YWbE2+TqPE6it00/D3LCY6z&#10;s5p5k20m24kRB986UjCfRSCQKmdaqhUc9s93DyB80GR05wgVfKOHTX59lenUuAt94rgLteAQ8qlW&#10;0ITQp1L6qkGr/cz1SOwd3WB1YDnU0gz6wuG2k3EUJdLqlrih0T0+NViddmerYDG8FG8F2tX70X5t&#10;X/vx8FGVJ6Vub6biEUTAKfw9wy8+o0POTKU7k/GiU7BOeEpQEM8XINhfJut7ECUflnEMMs/k/wX5&#10;DwAAAP//AwBQSwECLQAUAAYACAAAACEAtoM4kv4AAADhAQAAEwAAAAAAAAAAAAAAAAAAAAAAW0Nv&#10;bnRlbnRfVHlwZXNdLnhtbFBLAQItABQABgAIAAAAIQA4/SH/1gAAAJQBAAALAAAAAAAAAAAAAAAA&#10;AC8BAABfcmVscy8ucmVsc1BLAQItABQABgAIAAAAIQACmBfDxQ0AACI8AAAOAAAAAAAAAAAAAAAA&#10;AC4CAABkcnMvZTJvRG9jLnhtbFBLAQItABQABgAIAAAAIQAbMJAA4QAAAAkBAAAPAAAAAAAAAAAA&#10;AAAAAB8QAABkcnMvZG93bnJldi54bWxQSwUGAAAAAAQABADzAAAALREAAAAA&#10;" w14:anchorId="7C560EC3">
                <v:stroke joinstyle="miter"/>
                <v:textbox>
                  <w:txbxContent>
                    <w:p w:rsidRPr="00D17D76" w:rsidR="00D17D76" w:rsidP="00D17D76" w:rsidRDefault="00D17D76" w14:paraId="56D960AE" w14:textId="47DF5A5A">
                      <w:pPr>
                        <w:shd w:val="clear" w:color="auto" w:fill="FFFFFF" w:themeFill="background1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D17D76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Things that are a </w:t>
                      </w:r>
                      <w:r w:rsidRPr="00D17D7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big</w:t>
                      </w:r>
                      <w:r w:rsidRPr="00D17D76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problem for me</w:t>
                      </w:r>
                      <w:r w:rsidR="00450D73">
                        <w:rPr>
                          <w:rFonts w:ascii="Comic Sans MS" w:hAnsi="Comic Sans MS"/>
                          <w:sz w:val="28"/>
                          <w:szCs w:val="28"/>
                        </w:rPr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  <w:r w:rsidR="00450D73">
        <w:rPr>
          <w:b/>
          <w:bCs/>
          <w:noProof/>
          <w:color w:val="2B579A"/>
          <w:sz w:val="24"/>
          <w:szCs w:val="24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5BADC498" wp14:editId="0D82D853">
                <wp:simplePos x="0" y="0"/>
                <wp:positionH relativeFrom="page">
                  <wp:posOffset>4552950</wp:posOffset>
                </wp:positionH>
                <wp:positionV relativeFrom="paragraph">
                  <wp:posOffset>4596130</wp:posOffset>
                </wp:positionV>
                <wp:extent cx="2371725" cy="1402715"/>
                <wp:effectExtent l="190500" t="0" r="47625" b="559435"/>
                <wp:wrapNone/>
                <wp:docPr id="1823447992" name="Thought Bubble: Cloud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1402715"/>
                        </a:xfrm>
                        <a:custGeom>
                          <a:avLst/>
                          <a:gdLst>
                            <a:gd name="connsiteX0" fmla="*/ 214114 w 2371725"/>
                            <a:gd name="connsiteY0" fmla="*/ 466597 h 1402715"/>
                            <a:gd name="connsiteX1" fmla="*/ 308708 w 2371725"/>
                            <a:gd name="connsiteY1" fmla="*/ 224272 h 1402715"/>
                            <a:gd name="connsiteX2" fmla="*/ 768889 w 2371725"/>
                            <a:gd name="connsiteY2" fmla="*/ 168910 h 1402715"/>
                            <a:gd name="connsiteX3" fmla="*/ 1232857 w 2371725"/>
                            <a:gd name="connsiteY3" fmla="*/ 111437 h 1402715"/>
                            <a:gd name="connsiteX4" fmla="*/ 1413646 w 2371725"/>
                            <a:gd name="connsiteY4" fmla="*/ 6494 h 1402715"/>
                            <a:gd name="connsiteX5" fmla="*/ 1637862 w 2371725"/>
                            <a:gd name="connsiteY5" fmla="*/ 80558 h 1402715"/>
                            <a:gd name="connsiteX6" fmla="*/ 1946955 w 2371725"/>
                            <a:gd name="connsiteY6" fmla="*/ 22404 h 1402715"/>
                            <a:gd name="connsiteX7" fmla="*/ 2103698 w 2371725"/>
                            <a:gd name="connsiteY7" fmla="*/ 181054 h 1402715"/>
                            <a:gd name="connsiteX8" fmla="*/ 2304855 w 2371725"/>
                            <a:gd name="connsiteY8" fmla="*/ 335028 h 1402715"/>
                            <a:gd name="connsiteX9" fmla="*/ 2295851 w 2371725"/>
                            <a:gd name="connsiteY9" fmla="*/ 501990 h 1402715"/>
                            <a:gd name="connsiteX10" fmla="*/ 2361623 w 2371725"/>
                            <a:gd name="connsiteY10" fmla="*/ 757271 h 1402715"/>
                            <a:gd name="connsiteX11" fmla="*/ 2053518 w 2371725"/>
                            <a:gd name="connsiteY11" fmla="*/ 980731 h 1402715"/>
                            <a:gd name="connsiteX12" fmla="*/ 1943222 w 2371725"/>
                            <a:gd name="connsiteY12" fmla="*/ 1172208 h 1402715"/>
                            <a:gd name="connsiteX13" fmla="*/ 1567699 w 2371725"/>
                            <a:gd name="connsiteY13" fmla="*/ 1195392 h 1402715"/>
                            <a:gd name="connsiteX14" fmla="*/ 1299342 w 2371725"/>
                            <a:gd name="connsiteY14" fmla="*/ 1399662 h 1402715"/>
                            <a:gd name="connsiteX15" fmla="*/ 904769 w 2371725"/>
                            <a:gd name="connsiteY15" fmla="*/ 1274977 h 1402715"/>
                            <a:gd name="connsiteX16" fmla="*/ 318645 w 2371725"/>
                            <a:gd name="connsiteY16" fmla="*/ 1151784 h 1402715"/>
                            <a:gd name="connsiteX17" fmla="*/ 60940 w 2371725"/>
                            <a:gd name="connsiteY17" fmla="*/ 1014695 h 1402715"/>
                            <a:gd name="connsiteX18" fmla="*/ 116005 w 2371725"/>
                            <a:gd name="connsiteY18" fmla="*/ 829647 h 1402715"/>
                            <a:gd name="connsiteX19" fmla="*/ -275 w 2371725"/>
                            <a:gd name="connsiteY19" fmla="*/ 639793 h 1402715"/>
                            <a:gd name="connsiteX20" fmla="*/ 212082 w 2371725"/>
                            <a:gd name="connsiteY20" fmla="*/ 471045 h 1402715"/>
                            <a:gd name="connsiteX21" fmla="*/ 214114 w 2371725"/>
                            <a:gd name="connsiteY21" fmla="*/ 466597 h 1402715"/>
                            <a:gd name="connsiteX0" fmla="*/ -110051 w 2371725"/>
                            <a:gd name="connsiteY0" fmla="*/ 1888096 h 1402715"/>
                            <a:gd name="connsiteX1" fmla="*/ -149015 w 2371725"/>
                            <a:gd name="connsiteY1" fmla="*/ 1927060 h 1402715"/>
                            <a:gd name="connsiteX2" fmla="*/ -187979 w 2371725"/>
                            <a:gd name="connsiteY2" fmla="*/ 1888096 h 1402715"/>
                            <a:gd name="connsiteX3" fmla="*/ -149015 w 2371725"/>
                            <a:gd name="connsiteY3" fmla="*/ 1849132 h 1402715"/>
                            <a:gd name="connsiteX4" fmla="*/ -110051 w 2371725"/>
                            <a:gd name="connsiteY4" fmla="*/ 1888096 h 1402715"/>
                            <a:gd name="connsiteX0" fmla="*/ 135513 w 2371725"/>
                            <a:gd name="connsiteY0" fmla="*/ 1704424 h 1402715"/>
                            <a:gd name="connsiteX1" fmla="*/ 57584 w 2371725"/>
                            <a:gd name="connsiteY1" fmla="*/ 1782353 h 1402715"/>
                            <a:gd name="connsiteX2" fmla="*/ -20345 w 2371725"/>
                            <a:gd name="connsiteY2" fmla="*/ 1704424 h 1402715"/>
                            <a:gd name="connsiteX3" fmla="*/ 57584 w 2371725"/>
                            <a:gd name="connsiteY3" fmla="*/ 1626495 h 1402715"/>
                            <a:gd name="connsiteX4" fmla="*/ 135513 w 2371725"/>
                            <a:gd name="connsiteY4" fmla="*/ 1704424 h 1402715"/>
                            <a:gd name="connsiteX0" fmla="*/ 439319 w 2371725"/>
                            <a:gd name="connsiteY0" fmla="*/ 1468974 h 1402715"/>
                            <a:gd name="connsiteX1" fmla="*/ 322426 w 2371725"/>
                            <a:gd name="connsiteY1" fmla="*/ 1585867 h 1402715"/>
                            <a:gd name="connsiteX2" fmla="*/ 205533 w 2371725"/>
                            <a:gd name="connsiteY2" fmla="*/ 1468974 h 1402715"/>
                            <a:gd name="connsiteX3" fmla="*/ 322426 w 2371725"/>
                            <a:gd name="connsiteY3" fmla="*/ 1352081 h 1402715"/>
                            <a:gd name="connsiteX4" fmla="*/ 439319 w 2371725"/>
                            <a:gd name="connsiteY4" fmla="*/ 1468974 h 1402715"/>
                            <a:gd name="connsiteX0" fmla="*/ 257650 w 2371725"/>
                            <a:gd name="connsiteY0" fmla="*/ 849973 h 1402715"/>
                            <a:gd name="connsiteX1" fmla="*/ 118586 w 2371725"/>
                            <a:gd name="connsiteY1" fmla="*/ 824095 h 1402715"/>
                            <a:gd name="connsiteX2" fmla="*/ 380354 w 2371725"/>
                            <a:gd name="connsiteY2" fmla="*/ 1133179 h 1402715"/>
                            <a:gd name="connsiteX3" fmla="*/ 319524 w 2371725"/>
                            <a:gd name="connsiteY3" fmla="*/ 1145550 h 1402715"/>
                            <a:gd name="connsiteX4" fmla="*/ 904659 w 2371725"/>
                            <a:gd name="connsiteY4" fmla="*/ 1269262 h 1402715"/>
                            <a:gd name="connsiteX5" fmla="*/ 867985 w 2371725"/>
                            <a:gd name="connsiteY5" fmla="*/ 1212764 h 1402715"/>
                            <a:gd name="connsiteX6" fmla="*/ 1582632 w 2371725"/>
                            <a:gd name="connsiteY6" fmla="*/ 1128373 h 1402715"/>
                            <a:gd name="connsiteX7" fmla="*/ 1567973 w 2371725"/>
                            <a:gd name="connsiteY7" fmla="*/ 1190359 h 1402715"/>
                            <a:gd name="connsiteX8" fmla="*/ 1873717 w 2371725"/>
                            <a:gd name="connsiteY8" fmla="*/ 745322 h 1402715"/>
                            <a:gd name="connsiteX9" fmla="*/ 2052200 w 2371725"/>
                            <a:gd name="connsiteY9" fmla="*/ 977029 h 1402715"/>
                            <a:gd name="connsiteX10" fmla="*/ 2294753 w 2371725"/>
                            <a:gd name="connsiteY10" fmla="*/ 498548 h 1402715"/>
                            <a:gd name="connsiteX11" fmla="*/ 2215257 w 2371725"/>
                            <a:gd name="connsiteY11" fmla="*/ 585438 h 1402715"/>
                            <a:gd name="connsiteX12" fmla="*/ 2104027 w 2371725"/>
                            <a:gd name="connsiteY12" fmla="*/ 176183 h 1402715"/>
                            <a:gd name="connsiteX13" fmla="*/ 2108200 w 2371725"/>
                            <a:gd name="connsiteY13" fmla="*/ 217226 h 1402715"/>
                            <a:gd name="connsiteX14" fmla="*/ 1596412 w 2371725"/>
                            <a:gd name="connsiteY14" fmla="*/ 128322 h 1402715"/>
                            <a:gd name="connsiteX15" fmla="*/ 1637149 w 2371725"/>
                            <a:gd name="connsiteY15" fmla="*/ 75980 h 1402715"/>
                            <a:gd name="connsiteX16" fmla="*/ 1215563 w 2371725"/>
                            <a:gd name="connsiteY16" fmla="*/ 153259 h 1402715"/>
                            <a:gd name="connsiteX17" fmla="*/ 1235273 w 2371725"/>
                            <a:gd name="connsiteY17" fmla="*/ 108125 h 1402715"/>
                            <a:gd name="connsiteX18" fmla="*/ 768614 w 2371725"/>
                            <a:gd name="connsiteY18" fmla="*/ 168585 h 1402715"/>
                            <a:gd name="connsiteX19" fmla="*/ 839985 w 2371725"/>
                            <a:gd name="connsiteY19" fmla="*/ 212355 h 1402715"/>
                            <a:gd name="connsiteX20" fmla="*/ 226576 w 2371725"/>
                            <a:gd name="connsiteY20" fmla="*/ 512672 h 1402715"/>
                            <a:gd name="connsiteX21" fmla="*/ 214114 w 2371725"/>
                            <a:gd name="connsiteY21" fmla="*/ 466597 h 140271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</a:cxnLst>
                          <a:rect l="l" t="t" r="r" b="b"/>
                          <a:pathLst>
                            <a:path w="2371725" h="1402715" extrusionOk="0">
                              <a:moveTo>
                                <a:pt x="214114" y="466597"/>
                              </a:moveTo>
                              <a:cubicBezTo>
                                <a:pt x="186662" y="382634"/>
                                <a:pt x="246636" y="282117"/>
                                <a:pt x="308708" y="224272"/>
                              </a:cubicBezTo>
                              <a:cubicBezTo>
                                <a:pt x="441708" y="165509"/>
                                <a:pt x="648005" y="70005"/>
                                <a:pt x="768889" y="168910"/>
                              </a:cubicBezTo>
                              <a:cubicBezTo>
                                <a:pt x="836552" y="11853"/>
                                <a:pt x="1095414" y="-6219"/>
                                <a:pt x="1232857" y="111437"/>
                              </a:cubicBezTo>
                              <a:cubicBezTo>
                                <a:pt x="1270640" y="61158"/>
                                <a:pt x="1352976" y="121"/>
                                <a:pt x="1413646" y="6494"/>
                              </a:cubicBezTo>
                              <a:cubicBezTo>
                                <a:pt x="1503911" y="-14725"/>
                                <a:pt x="1586472" y="26751"/>
                                <a:pt x="1637862" y="80558"/>
                              </a:cubicBezTo>
                              <a:cubicBezTo>
                                <a:pt x="1710824" y="6696"/>
                                <a:pt x="1827930" y="4825"/>
                                <a:pt x="1946955" y="22404"/>
                              </a:cubicBezTo>
                              <a:cubicBezTo>
                                <a:pt x="2032314" y="57504"/>
                                <a:pt x="2104406" y="107071"/>
                                <a:pt x="2103698" y="181054"/>
                              </a:cubicBezTo>
                              <a:cubicBezTo>
                                <a:pt x="2194250" y="202702"/>
                                <a:pt x="2269547" y="253631"/>
                                <a:pt x="2304855" y="335028"/>
                              </a:cubicBezTo>
                              <a:cubicBezTo>
                                <a:pt x="2335710" y="388341"/>
                                <a:pt x="2315267" y="451693"/>
                                <a:pt x="2295851" y="501990"/>
                              </a:cubicBezTo>
                              <a:cubicBezTo>
                                <a:pt x="2362979" y="576830"/>
                                <a:pt x="2387965" y="672616"/>
                                <a:pt x="2361623" y="757271"/>
                              </a:cubicBezTo>
                              <a:cubicBezTo>
                                <a:pt x="2324056" y="842247"/>
                                <a:pt x="2195014" y="979993"/>
                                <a:pt x="2053518" y="980731"/>
                              </a:cubicBezTo>
                              <a:cubicBezTo>
                                <a:pt x="2035193" y="1050289"/>
                                <a:pt x="2006465" y="1133518"/>
                                <a:pt x="1943222" y="1172208"/>
                              </a:cubicBezTo>
                              <a:cubicBezTo>
                                <a:pt x="1844250" y="1227784"/>
                                <a:pt x="1703190" y="1229059"/>
                                <a:pt x="1567699" y="1195392"/>
                              </a:cubicBezTo>
                              <a:cubicBezTo>
                                <a:pt x="1543308" y="1293305"/>
                                <a:pt x="1438061" y="1377251"/>
                                <a:pt x="1299342" y="1399662"/>
                              </a:cubicBezTo>
                              <a:cubicBezTo>
                                <a:pt x="1160892" y="1403306"/>
                                <a:pt x="1016958" y="1384736"/>
                                <a:pt x="904769" y="1274977"/>
                              </a:cubicBezTo>
                              <a:cubicBezTo>
                                <a:pt x="732082" y="1362446"/>
                                <a:pt x="455964" y="1309147"/>
                                <a:pt x="318645" y="1151784"/>
                              </a:cubicBezTo>
                              <a:cubicBezTo>
                                <a:pt x="210468" y="1160363"/>
                                <a:pt x="102741" y="1129451"/>
                                <a:pt x="60940" y="1014695"/>
                              </a:cubicBezTo>
                              <a:cubicBezTo>
                                <a:pt x="41045" y="949728"/>
                                <a:pt x="70523" y="872612"/>
                                <a:pt x="116005" y="829647"/>
                              </a:cubicBezTo>
                              <a:cubicBezTo>
                                <a:pt x="21411" y="792048"/>
                                <a:pt x="-22347" y="720832"/>
                                <a:pt x="-275" y="639793"/>
                              </a:cubicBezTo>
                              <a:cubicBezTo>
                                <a:pt x="14773" y="547515"/>
                                <a:pt x="72903" y="476294"/>
                                <a:pt x="212082" y="471045"/>
                              </a:cubicBezTo>
                              <a:cubicBezTo>
                                <a:pt x="212430" y="469887"/>
                                <a:pt x="213093" y="468278"/>
                                <a:pt x="214114" y="466597"/>
                              </a:cubicBezTo>
                              <a:close/>
                            </a:path>
                            <a:path w="2371725" h="1402715" extrusionOk="0">
                              <a:moveTo>
                                <a:pt x="-110051" y="1888096"/>
                              </a:moveTo>
                              <a:cubicBezTo>
                                <a:pt x="-108666" y="1909339"/>
                                <a:pt x="-131371" y="1926815"/>
                                <a:pt x="-149015" y="1927060"/>
                              </a:cubicBezTo>
                              <a:cubicBezTo>
                                <a:pt x="-171914" y="1928870"/>
                                <a:pt x="-182754" y="1907200"/>
                                <a:pt x="-187979" y="1888096"/>
                              </a:cubicBezTo>
                              <a:cubicBezTo>
                                <a:pt x="-188794" y="1868391"/>
                                <a:pt x="-167724" y="1853037"/>
                                <a:pt x="-149015" y="1849132"/>
                              </a:cubicBezTo>
                              <a:cubicBezTo>
                                <a:pt x="-124296" y="1854484"/>
                                <a:pt x="-110623" y="1864107"/>
                                <a:pt x="-110051" y="1888096"/>
                              </a:cubicBezTo>
                              <a:close/>
                            </a:path>
                            <a:path w="2371725" h="1402715" extrusionOk="0">
                              <a:moveTo>
                                <a:pt x="135513" y="1704424"/>
                              </a:moveTo>
                              <a:cubicBezTo>
                                <a:pt x="138724" y="1746768"/>
                                <a:pt x="96977" y="1788253"/>
                                <a:pt x="57584" y="1782353"/>
                              </a:cubicBezTo>
                              <a:cubicBezTo>
                                <a:pt x="10438" y="1782169"/>
                                <a:pt x="-19361" y="1747584"/>
                                <a:pt x="-20345" y="1704424"/>
                              </a:cubicBezTo>
                              <a:cubicBezTo>
                                <a:pt x="-20649" y="1663628"/>
                                <a:pt x="13777" y="1628116"/>
                                <a:pt x="57584" y="1626495"/>
                              </a:cubicBezTo>
                              <a:cubicBezTo>
                                <a:pt x="99075" y="1628635"/>
                                <a:pt x="135160" y="1658969"/>
                                <a:pt x="135513" y="1704424"/>
                              </a:cubicBezTo>
                              <a:close/>
                            </a:path>
                            <a:path w="2371725" h="1402715" extrusionOk="0">
                              <a:moveTo>
                                <a:pt x="439319" y="1468974"/>
                              </a:moveTo>
                              <a:cubicBezTo>
                                <a:pt x="449526" y="1538689"/>
                                <a:pt x="395591" y="1583503"/>
                                <a:pt x="322426" y="1585867"/>
                              </a:cubicBezTo>
                              <a:cubicBezTo>
                                <a:pt x="247866" y="1569444"/>
                                <a:pt x="203002" y="1534277"/>
                                <a:pt x="205533" y="1468974"/>
                              </a:cubicBezTo>
                              <a:cubicBezTo>
                                <a:pt x="214980" y="1410035"/>
                                <a:pt x="262527" y="1360123"/>
                                <a:pt x="322426" y="1352081"/>
                              </a:cubicBezTo>
                              <a:cubicBezTo>
                                <a:pt x="384117" y="1355277"/>
                                <a:pt x="435616" y="1396599"/>
                                <a:pt x="439319" y="1468974"/>
                              </a:cubicBezTo>
                              <a:close/>
                            </a:path>
                            <a:path w="2371725" h="1402715" fill="none" extrusionOk="0">
                              <a:moveTo>
                                <a:pt x="257650" y="849973"/>
                              </a:moveTo>
                              <a:cubicBezTo>
                                <a:pt x="219403" y="860756"/>
                                <a:pt x="172224" y="838800"/>
                                <a:pt x="118586" y="824095"/>
                              </a:cubicBezTo>
                              <a:moveTo>
                                <a:pt x="380354" y="1133179"/>
                              </a:moveTo>
                              <a:cubicBezTo>
                                <a:pt x="363440" y="1137776"/>
                                <a:pt x="336973" y="1145364"/>
                                <a:pt x="319524" y="1145550"/>
                              </a:cubicBezTo>
                              <a:moveTo>
                                <a:pt x="904659" y="1269262"/>
                              </a:moveTo>
                              <a:cubicBezTo>
                                <a:pt x="895447" y="1252931"/>
                                <a:pt x="873956" y="1229609"/>
                                <a:pt x="867985" y="1212764"/>
                              </a:cubicBezTo>
                              <a:moveTo>
                                <a:pt x="1582632" y="1128373"/>
                              </a:moveTo>
                              <a:cubicBezTo>
                                <a:pt x="1580044" y="1148852"/>
                                <a:pt x="1578807" y="1170104"/>
                                <a:pt x="1567973" y="1190359"/>
                              </a:cubicBezTo>
                              <a:moveTo>
                                <a:pt x="1873717" y="745322"/>
                              </a:moveTo>
                              <a:cubicBezTo>
                                <a:pt x="1989366" y="791997"/>
                                <a:pt x="2028128" y="875036"/>
                                <a:pt x="2052200" y="977029"/>
                              </a:cubicBezTo>
                              <a:moveTo>
                                <a:pt x="2294753" y="498548"/>
                              </a:moveTo>
                              <a:cubicBezTo>
                                <a:pt x="2275233" y="541311"/>
                                <a:pt x="2251365" y="567163"/>
                                <a:pt x="2215257" y="585438"/>
                              </a:cubicBezTo>
                              <a:moveTo>
                                <a:pt x="2104027" y="176183"/>
                              </a:moveTo>
                              <a:cubicBezTo>
                                <a:pt x="2105586" y="190832"/>
                                <a:pt x="2110069" y="200316"/>
                                <a:pt x="2108200" y="217226"/>
                              </a:cubicBezTo>
                              <a:moveTo>
                                <a:pt x="1596412" y="128322"/>
                              </a:moveTo>
                              <a:cubicBezTo>
                                <a:pt x="1607793" y="105021"/>
                                <a:pt x="1621095" y="86672"/>
                                <a:pt x="1637149" y="75980"/>
                              </a:cubicBezTo>
                              <a:moveTo>
                                <a:pt x="1215563" y="153259"/>
                              </a:moveTo>
                              <a:cubicBezTo>
                                <a:pt x="1220656" y="140955"/>
                                <a:pt x="1226824" y="126580"/>
                                <a:pt x="1235273" y="108125"/>
                              </a:cubicBezTo>
                              <a:moveTo>
                                <a:pt x="768614" y="168585"/>
                              </a:moveTo>
                              <a:cubicBezTo>
                                <a:pt x="795886" y="173292"/>
                                <a:pt x="815058" y="190409"/>
                                <a:pt x="839985" y="212355"/>
                              </a:cubicBezTo>
                              <a:moveTo>
                                <a:pt x="226576" y="512672"/>
                              </a:moveTo>
                              <a:cubicBezTo>
                                <a:pt x="221739" y="499937"/>
                                <a:pt x="217240" y="482842"/>
                                <a:pt x="214114" y="466597"/>
                              </a:cubicBezTo>
                            </a:path>
                          </a:pathLst>
                        </a:custGeom>
                        <a:noFill/>
                        <a:ln w="19050">
                          <a:solidFill>
                            <a:schemeClr val="tx1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2009077666">
                                <a:prstGeom prst="cloudCallout">
                                  <a:avLst>
                                    <a:gd name="adj1" fmla="val -56283"/>
                                    <a:gd name="adj2" fmla="val 84603"/>
                                  </a:avLst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07DEE6" w14:textId="087C7279" w:rsidR="00450D73" w:rsidRPr="00C71B70" w:rsidRDefault="00450D73" w:rsidP="00450D73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My </w:t>
                            </w:r>
                            <w:r w:rsidRPr="00C71B70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teachers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71B70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help me with…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sk="http://schemas.microsoft.com/office/drawing/2018/sketchyshapes" xmlns:a14="http://schemas.microsoft.com/office/drawing/2010/main" xmlns:pic="http://schemas.openxmlformats.org/drawingml/2006/picture" xmlns:a="http://schemas.openxmlformats.org/drawingml/2006/main" xmlns:w16du="http://schemas.microsoft.com/office/word/2023/wordml/word16du">
            <w:pict>
              <v:shape id="_x0000_s1029" style="position:absolute;margin-left:358.5pt;margin-top:361.9pt;width:186.75pt;height:110.45pt;z-index:251658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filled="f" strokecolor="black [3213]" strokeweight="1.5pt" type="#_x0000_t106" adj="-1357,290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t9Oxg0AACI8AAAOAAAAZHJzL2Uyb0RvYy54bWysW9uOI7cRfQ+QfxD0GECe5qV5GXjW2Nhw&#10;EMDwGrEDJ49ajbQjRFIrrZ6dWX99DllsTVEeb5eCfdmVhjosVrGqWKzT/fU3z/vd7OO6P227w91c&#10;fdXMZ+vDqrvfHj7czf/5y/eLMJ+dhuXhfrnrDuu7+af1af7Nmz//6eun4+1adw/d7n7dzzDJ4XT7&#10;dLybPwzD8fbm5rR6WO+Xp6+64/qAwU3X75cDvvYfbu775RNm3+9udNO4m6euvz/23Wp9OuGv39Hg&#10;/E2ef7NZr4Z3m81pPcx2d3Osbcj/9vnf9+nfmzdfL28/9Mvjw3ZVlrH8P1axX24PEHqe6rvlsJw9&#10;9tvfTbXfrvru1G2Gr1bd/qbbbLarddYB2qjmQpufH5bHddYFxjkdz2Y6fblpVz9+/Pn4Uw8zPB1P&#10;tyd8TFo8b/p9+h/rmz1nY306G2v9PMxW+KM2XnndzmcrjCnbaK/aZM6bF/jq8TT8bd3lqZYffzgN&#10;ZO17fMq2up8dlns4xao7HE7bYf0v7NBmv8MG/OVmppVVys6eZqOgAr7A/JtjrHNt9LOHGVsP9uR3&#10;chSTY5rgmzAth2O0ttrraTmayfEuhBCn5XCMciGqZlqOYXKUNjq0flpQBYKpjcBwlguyyjjrpgVx&#10;kLPRTusDrzr7gXLGB6enxXBQaNo2TMtxXE60LrbttBwOgiM0An08k6NVY1wUOBwHqaCaViAI2fZs&#10;OG0aGyQKcZAxbaMFlotckI5taNW05TiobVSMAtdWPL61ccppMy2pQvnWIzlNe4OqQrxpTasE21Sh&#10;Ymi8kYiqojxao7XAw1WFQvbVSFzTya4K9NZ5FwVpSFUoFVsTBQlP8VhXOkZjJXpVKBOjQ7xP68UD&#10;PjYWegkcg4OU9jZ6QdpTPOaNCs4K8kQFUqpVPggiWPGwd020jUApjlGNSolMYD8e90q5ppEoxUFB&#10;R2cl5uOBv9BeIodDnIk+mmmNdJUrFKJD4HwVyHrVYG8nfU9XqUJYqVQgaanCVVoohU0SJFoOUig7&#10;muimdeIqLZSNjZLsEzsHVNS+cYKcztPYQgWP3Z12cg4S68STmFgnDlLBRmUE2YinMPE+cZBYp2pz&#10;TdsqwXlYYXxjrZakIra3rW+RvSaLce5DyHfatJKwZXIWujGS5Fp5g1QhvrFChTgEpQfKV0F2qLZV&#10;uEMVRqoQ31ZrolGCOOIYnBQh+itdAbWK1YKyv/IFFIjBCY4Kvq8aRbwRODfHiDXiGyvViGOUaXG+&#10;CEo9vrHSPeIYsUZ8Y3XrXSuoHDgGmS56QbhW+6rSvl6XFwLuTJIo4ttqQmNw/5nMPxyjlDEKJ8vk&#10;Yc63FSHUIjdOCuIY3J3bFtaeFMS3FQUrehXTgjhGaRe1pDTmRS7CLgbBSc4xSqM0doK8wOti1Qbt&#10;cFRO2q4CKR2MxOuqEheXmOSqk5IqkIrwIYE78AoXxUlqc01L4iBvW2SUaXfgJS5yHW5zgojlINxd&#10;Gi3QqLoNax2tx7E8abwKZeFDVnLZ5NlBa9UiEwlEcRSOCmskoniwo6uSWpACURylvFNBkvJ4uENU&#10;EG1VdYXW6bouqcKrgG9xwVKCkLq4dweR/6Ff+9ItSm02FP0CA3KUb9HxmPb0+ioMr2idxAGrRIGY&#10;kkRvdX9GL7TVkkRRo3Cua0GZp6qgd8FJ2tUVCP1deLvAfjzqAxokkoSuOAgJHYXotKTqNgyHRR0x&#10;7RIVqMUpJeqN85iXNvsnr9BgHz6M/MLyYaQcVs+Hwjng02yZuKkm0zXH7pQIDk5AgM0Yv4JbIEID&#10;qERYTIChEAerq8BISxysrwIjPXGwuQqMhMPB9iowkgEHjwyQzGCIbw52V0nG2c7B/iowIpeDw1Vg&#10;xBUHx6vA6VTlaHy/yscunew6L0sd5Er6dX6WTrQKfp2npVOqgl/na+m8quDXeVs6hCr4df6WjogK&#10;fp3Hpbxfwa/zuZTMK/h1XpcyNIfj+zVel9JuBa+8DjkX8V4SbA/KPZHtu0y2D/MZyPZ+PgPZ/j6J&#10;XN4el0PKy+PH2ROjkh9emOQZeOb+MT1W8O4/Y7bedx/Xv3QZOaS0TadGXhq1U4tSL79bPb7frv66&#10;/o2j0L4Hv5BRJt1YshNiXTQlJjLkKDpohU2nRedBooozkhjg0YiVlNdkWqtAMmekcrgr5t0bZTob&#10;0NbNg75Jn5hIYo0LMJHBYpHBQBCpqXBLz5E6SlS4gNsSjQun4VxMZCGQSWbmhcUycWtsnCVfc6A8&#10;so+fhaIWi55siwtmJZKo5CwyMcRygW1jYmLg4J3o76bnEbgm6E3gb3kURUlbyyReOQ9mulguFCQB&#10;mhi0WhdzGjkrGTSoCrKADRfLIYaZlpOIY7FENEW1KfuFxiUhR5Hp6mObYtfGN75Ss9DNWSixyHKp&#10;Klrdki4al6smHxZnsWhGtJaSom6NM7VYIp+zWOKU5WLxe1iYoCEYezEx7pSOxNpWuVg5Ni63iYrO&#10;WGKYrxDr4J6UZlH1BmwicyVtQFM4ClKUt6Ch69HMS2exxDZfIRae0NLuBYu0UmUchCbUIFfD4sCn&#10;VmKJo85iiXmWi0UvRGG2FDh4tACcf5UD0qNV6E/RMPpoYMK5YDgGbphjcsk8tFgyGJWzVymtPVjR&#10;amrfoAdHu4/h2LTVwhTx12VhmZWWS0ZfASmcsDric50t0HVoHPmOMh65pHK8wmYTmjhquWSwqyEW&#10;e9kGkiv3AWWLWCoLM8F6nEDM94jbLsvOjLVYsDeJBC1rdtraamK0LdFfKKNNRP7kYonnplFir8Vi&#10;U0pyRR+ojuTAJ1bIJQjq7HqwKqKYj2bOmwaJyRZLtYm7zcgIWl9XHuvRXyNvDyl6q0xG3HcGEqMt&#10;lpgLkAz0UeNpG67HQmtT0qPHJphKZCLBM46obbFAbJEnNZB6W3rgbkzIHsFCY3gUAmbli8H1f/QD&#10;orjFEoG043mGx5ZC5SJamaYkEey39pUB/qg6q+uj1a47reHsKCJTZfglysJCv2b7Fla1qPv5wnCB&#10;Yx2lIeEiFDNV6lkog7RQ/BZ9+FCbv9DLBZ2ZcLGRF8orhN+IhZWrwwccOfxlHG7gTpfDiUJ/Rd8L&#10;U1dlKtW7mBoHW5k64NSLVTAulEMiHIdb05hq/yudiSm/QmfQiCiechpAy9fW50DaRDzqVYbRBW0u&#10;JOdHIaZ1/vLuBeYPnDtJJqJW5F0KFcRoSW/xFFYVLNGhmV/mDKgbq4SZuepxMHHqYiMjI5qSh8HG&#10;45RJyDFhLFAAjOedRzq52IDMxL+ipsCpNKqH4o/pOlWn4nS2FlUxguTL18RUJbZdrCqeJiw5FTx9&#10;cKY+21HBuFJUuDbA2lzoH+7ohapf3peIECYjExdf9P18prJ4DEGX0GkNwrZSx+AxVoRxDqw24IHO&#10;ypmI7B5HEysvNjGKUyTIAnXR2vqMaUyDKwKJxXN/2GTmbETm02il6YWNX8lROEhQ3RYowr7eWhCi&#10;6PHTqHENbq9cLNeWGHuxtijE0v0/64OQv9DHmjZdAmgUN4NYbcEf7uuFtld61Ga7Q2vlgDcp8JqF&#10;oD+SnwLIayRyv+j+eefCnQMlKqEcYqqKz8RilSwWDB4sqw6i1GcIZBMi+V+19Yt0OoKI2ydLEmUv&#10;WiaKSlx7RxhSSrVOg2esS6WU6Hk8qJ4mHTMfsfwFm8l70UqJsycYUfGilQbck0slCF4JF4/qiAXD&#10;HMv9L913UP7ylRJ7X0RmUl600sLFFw0zxS5aKnANugmjZUJAB4nZTbUee15iAh0tHC/1cOblCzrT&#10;7bLVEsuecUSeyxYbAw4w8jcf8Tj5RcLB4YKTJ0VoQM+kvlMVvj2PEo0uWmkhzzOMKHHRSnHNxfWD&#10;YgqNN4OOFbOqxk0Tzbo8Ka63YGLr0Uyi02imxmUrxd7gnpVhRHPLVopmwBjDuIZfXFvQEEVjgE52&#10;FKGmPrtx60vEeBZJdLdopYpIblopXBV9BRgH94GXRFFnTUobOM89Wm0ESx2MyqaoAVKTM4/izEIT&#10;kBm8cN15MDPYsnUSb00CMxstWyee63BjgKcnn+rCBBzr2EsEcYrwqxZK/HXRMbHSopWitgQXTajM&#10;MIsW6tGCKNlboW+AdgUzGS47zdihQBq8SFKZkc7yiGcWrZLY5Ywizli0SjxTgoSZUXheLdb3keR1&#10;5UxA8xXtNK6C5D56voWWD5mowGf+Jtuh+x7HcLbN7pDoC8QJuqTpdDl1u+19Gs1f0juM6293/ezj&#10;Eqf28JwdFJOxX+HbDtTyzcvLd/nT8Gm3TlPsDv9Yb2bb+8R1kIB6zuVqtT4MioYelvdrEoW9ooM5&#10;CRsROaTyhGnmVEmc5y4TjL+kSca5KRbL7xN0nV+rPIOL5p8DnxFZcncYzuD99tD1r2m2g1ZFMv1+&#10;NBKZJllpeH7/DNvczXO6TH95391/+qmf9R295nk6rr7f9qfhh+Vp+GnZ47VC5Ca8qzq8wz+bXYet&#10;A6GUP81nD13/22t/T7/H65YYnc+e8J7o3fz038dljwJs9/cDXsTEtT153JC/WLxphC89H3nPRw6P&#10;+287OAOqc6wuf0y/H3bjx03f7X/FK61vk1QMLQ8ryMYjCUM/fvl2wHcM4aXY1frt2/wZL5Oie/LD&#10;4efjKk2e7HyE5r88/7rsj7P0EQ6IivHHbnyndHk7vpEJJ3n5bUIeurePQ7fZptc1s2eSXcsXvIia&#10;Xam8NJvedOXf869eXu198z8AAAD//wMAUEsDBBQABgAIAAAAIQB7NaOZ4gAAAAwBAAAPAAAAZHJz&#10;L2Rvd25yZXYueG1sTI9NT8MwDIbvSPyHyEjcWLIPKCtNpwqJAyAQjF24pY3XVmucqsm68u/xTnCz&#10;5VevnyfbTK4TIw6h9aRhPlMgkCpvW6o17L6ebu5BhGjIms4TavjBAJv88iIzqfUn+sRxG2vBJRRS&#10;o6GJsU+lDFWDzoSZ75H4tveDM5HXoZZ2MCcud51cKHUnnWmJPzSmx8cGq8P26DQsh+fitUCXvO/d&#10;99tLP+4+qvKg9fXVVDyAiDjFvzCc8RkdcmYq/ZFsEJ2GZJ6wS+RhsWSHc0Kt1S2IUsN6tUpA5pn8&#10;L5H/AgAA//8DAFBLAQItABQABgAIAAAAIQC2gziS/gAAAOEBAAATAAAAAAAAAAAAAAAAAAAAAABb&#10;Q29udGVudF9UeXBlc10ueG1sUEsBAi0AFAAGAAgAAAAhADj9If/WAAAAlAEAAAsAAAAAAAAAAAAA&#10;AAAALwEAAF9yZWxzLy5yZWxzUEsBAi0AFAAGAAgAAAAhANT6307GDQAAIjwAAA4AAAAAAAAAAAAA&#10;AAAALgIAAGRycy9lMm9Eb2MueG1sUEsBAi0AFAAGAAgAAAAhAHs1o5niAAAADAEAAA8AAAAAAAAA&#10;AAAAAAAAIBAAAGRycy9kb3ducmV2LnhtbFBLBQYAAAAABAAEAPMAAAAvEQAAAAA=&#10;" w14:anchorId="5BADC498">
                <v:stroke joinstyle="miter"/>
                <v:textbox>
                  <w:txbxContent>
                    <w:p w:rsidRPr="00C71B70" w:rsidR="00450D73" w:rsidP="00450D73" w:rsidRDefault="00450D73" w14:paraId="7C07DEE6" w14:textId="087C7279">
                      <w:pPr>
                        <w:shd w:val="clear" w:color="auto" w:fill="FFFFFF" w:themeFill="background1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My </w:t>
                      </w:r>
                      <w:r w:rsidRPr="00C71B70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teachers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r w:rsidRPr="00C71B70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help me with…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50D73">
        <w:rPr>
          <w:b/>
          <w:bCs/>
          <w:noProof/>
          <w:color w:val="2B579A"/>
          <w:sz w:val="24"/>
          <w:szCs w:val="24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4401EA02" wp14:editId="4C91B969">
                <wp:simplePos x="0" y="0"/>
                <wp:positionH relativeFrom="page">
                  <wp:posOffset>7962900</wp:posOffset>
                </wp:positionH>
                <wp:positionV relativeFrom="paragraph">
                  <wp:posOffset>4558030</wp:posOffset>
                </wp:positionV>
                <wp:extent cx="2371725" cy="1402715"/>
                <wp:effectExtent l="190500" t="0" r="47625" b="559435"/>
                <wp:wrapNone/>
                <wp:docPr id="755098390" name="Thought Bubble: Cloud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1402715"/>
                        </a:xfrm>
                        <a:custGeom>
                          <a:avLst/>
                          <a:gdLst>
                            <a:gd name="connsiteX0" fmla="*/ 214114 w 2371725"/>
                            <a:gd name="connsiteY0" fmla="*/ 466597 h 1402715"/>
                            <a:gd name="connsiteX1" fmla="*/ 308708 w 2371725"/>
                            <a:gd name="connsiteY1" fmla="*/ 224272 h 1402715"/>
                            <a:gd name="connsiteX2" fmla="*/ 768889 w 2371725"/>
                            <a:gd name="connsiteY2" fmla="*/ 168910 h 1402715"/>
                            <a:gd name="connsiteX3" fmla="*/ 1232857 w 2371725"/>
                            <a:gd name="connsiteY3" fmla="*/ 111437 h 1402715"/>
                            <a:gd name="connsiteX4" fmla="*/ 1413646 w 2371725"/>
                            <a:gd name="connsiteY4" fmla="*/ 6494 h 1402715"/>
                            <a:gd name="connsiteX5" fmla="*/ 1637862 w 2371725"/>
                            <a:gd name="connsiteY5" fmla="*/ 80558 h 1402715"/>
                            <a:gd name="connsiteX6" fmla="*/ 1946955 w 2371725"/>
                            <a:gd name="connsiteY6" fmla="*/ 22404 h 1402715"/>
                            <a:gd name="connsiteX7" fmla="*/ 2103698 w 2371725"/>
                            <a:gd name="connsiteY7" fmla="*/ 181054 h 1402715"/>
                            <a:gd name="connsiteX8" fmla="*/ 2304855 w 2371725"/>
                            <a:gd name="connsiteY8" fmla="*/ 335028 h 1402715"/>
                            <a:gd name="connsiteX9" fmla="*/ 2295851 w 2371725"/>
                            <a:gd name="connsiteY9" fmla="*/ 501990 h 1402715"/>
                            <a:gd name="connsiteX10" fmla="*/ 2361623 w 2371725"/>
                            <a:gd name="connsiteY10" fmla="*/ 757271 h 1402715"/>
                            <a:gd name="connsiteX11" fmla="*/ 2053518 w 2371725"/>
                            <a:gd name="connsiteY11" fmla="*/ 980731 h 1402715"/>
                            <a:gd name="connsiteX12" fmla="*/ 1943222 w 2371725"/>
                            <a:gd name="connsiteY12" fmla="*/ 1172208 h 1402715"/>
                            <a:gd name="connsiteX13" fmla="*/ 1567699 w 2371725"/>
                            <a:gd name="connsiteY13" fmla="*/ 1195392 h 1402715"/>
                            <a:gd name="connsiteX14" fmla="*/ 1299342 w 2371725"/>
                            <a:gd name="connsiteY14" fmla="*/ 1399662 h 1402715"/>
                            <a:gd name="connsiteX15" fmla="*/ 904769 w 2371725"/>
                            <a:gd name="connsiteY15" fmla="*/ 1274977 h 1402715"/>
                            <a:gd name="connsiteX16" fmla="*/ 318645 w 2371725"/>
                            <a:gd name="connsiteY16" fmla="*/ 1151784 h 1402715"/>
                            <a:gd name="connsiteX17" fmla="*/ 60940 w 2371725"/>
                            <a:gd name="connsiteY17" fmla="*/ 1014695 h 1402715"/>
                            <a:gd name="connsiteX18" fmla="*/ 116005 w 2371725"/>
                            <a:gd name="connsiteY18" fmla="*/ 829647 h 1402715"/>
                            <a:gd name="connsiteX19" fmla="*/ -275 w 2371725"/>
                            <a:gd name="connsiteY19" fmla="*/ 639793 h 1402715"/>
                            <a:gd name="connsiteX20" fmla="*/ 212082 w 2371725"/>
                            <a:gd name="connsiteY20" fmla="*/ 471045 h 1402715"/>
                            <a:gd name="connsiteX21" fmla="*/ 214114 w 2371725"/>
                            <a:gd name="connsiteY21" fmla="*/ 466597 h 1402715"/>
                            <a:gd name="connsiteX0" fmla="*/ -110051 w 2371725"/>
                            <a:gd name="connsiteY0" fmla="*/ 1888096 h 1402715"/>
                            <a:gd name="connsiteX1" fmla="*/ -149015 w 2371725"/>
                            <a:gd name="connsiteY1" fmla="*/ 1927060 h 1402715"/>
                            <a:gd name="connsiteX2" fmla="*/ -187979 w 2371725"/>
                            <a:gd name="connsiteY2" fmla="*/ 1888096 h 1402715"/>
                            <a:gd name="connsiteX3" fmla="*/ -149015 w 2371725"/>
                            <a:gd name="connsiteY3" fmla="*/ 1849132 h 1402715"/>
                            <a:gd name="connsiteX4" fmla="*/ -110051 w 2371725"/>
                            <a:gd name="connsiteY4" fmla="*/ 1888096 h 1402715"/>
                            <a:gd name="connsiteX0" fmla="*/ 135513 w 2371725"/>
                            <a:gd name="connsiteY0" fmla="*/ 1704424 h 1402715"/>
                            <a:gd name="connsiteX1" fmla="*/ 57584 w 2371725"/>
                            <a:gd name="connsiteY1" fmla="*/ 1782353 h 1402715"/>
                            <a:gd name="connsiteX2" fmla="*/ -20345 w 2371725"/>
                            <a:gd name="connsiteY2" fmla="*/ 1704424 h 1402715"/>
                            <a:gd name="connsiteX3" fmla="*/ 57584 w 2371725"/>
                            <a:gd name="connsiteY3" fmla="*/ 1626495 h 1402715"/>
                            <a:gd name="connsiteX4" fmla="*/ 135513 w 2371725"/>
                            <a:gd name="connsiteY4" fmla="*/ 1704424 h 1402715"/>
                            <a:gd name="connsiteX0" fmla="*/ 439319 w 2371725"/>
                            <a:gd name="connsiteY0" fmla="*/ 1468974 h 1402715"/>
                            <a:gd name="connsiteX1" fmla="*/ 322426 w 2371725"/>
                            <a:gd name="connsiteY1" fmla="*/ 1585867 h 1402715"/>
                            <a:gd name="connsiteX2" fmla="*/ 205533 w 2371725"/>
                            <a:gd name="connsiteY2" fmla="*/ 1468974 h 1402715"/>
                            <a:gd name="connsiteX3" fmla="*/ 322426 w 2371725"/>
                            <a:gd name="connsiteY3" fmla="*/ 1352081 h 1402715"/>
                            <a:gd name="connsiteX4" fmla="*/ 439319 w 2371725"/>
                            <a:gd name="connsiteY4" fmla="*/ 1468974 h 1402715"/>
                            <a:gd name="connsiteX0" fmla="*/ 257650 w 2371725"/>
                            <a:gd name="connsiteY0" fmla="*/ 849973 h 1402715"/>
                            <a:gd name="connsiteX1" fmla="*/ 118586 w 2371725"/>
                            <a:gd name="connsiteY1" fmla="*/ 824095 h 1402715"/>
                            <a:gd name="connsiteX2" fmla="*/ 380354 w 2371725"/>
                            <a:gd name="connsiteY2" fmla="*/ 1133179 h 1402715"/>
                            <a:gd name="connsiteX3" fmla="*/ 319524 w 2371725"/>
                            <a:gd name="connsiteY3" fmla="*/ 1145550 h 1402715"/>
                            <a:gd name="connsiteX4" fmla="*/ 904659 w 2371725"/>
                            <a:gd name="connsiteY4" fmla="*/ 1269262 h 1402715"/>
                            <a:gd name="connsiteX5" fmla="*/ 867985 w 2371725"/>
                            <a:gd name="connsiteY5" fmla="*/ 1212764 h 1402715"/>
                            <a:gd name="connsiteX6" fmla="*/ 1582632 w 2371725"/>
                            <a:gd name="connsiteY6" fmla="*/ 1128373 h 1402715"/>
                            <a:gd name="connsiteX7" fmla="*/ 1567973 w 2371725"/>
                            <a:gd name="connsiteY7" fmla="*/ 1190359 h 1402715"/>
                            <a:gd name="connsiteX8" fmla="*/ 1873717 w 2371725"/>
                            <a:gd name="connsiteY8" fmla="*/ 745322 h 1402715"/>
                            <a:gd name="connsiteX9" fmla="*/ 2052200 w 2371725"/>
                            <a:gd name="connsiteY9" fmla="*/ 977029 h 1402715"/>
                            <a:gd name="connsiteX10" fmla="*/ 2294753 w 2371725"/>
                            <a:gd name="connsiteY10" fmla="*/ 498548 h 1402715"/>
                            <a:gd name="connsiteX11" fmla="*/ 2215257 w 2371725"/>
                            <a:gd name="connsiteY11" fmla="*/ 585438 h 1402715"/>
                            <a:gd name="connsiteX12" fmla="*/ 2104027 w 2371725"/>
                            <a:gd name="connsiteY12" fmla="*/ 176183 h 1402715"/>
                            <a:gd name="connsiteX13" fmla="*/ 2108200 w 2371725"/>
                            <a:gd name="connsiteY13" fmla="*/ 217226 h 1402715"/>
                            <a:gd name="connsiteX14" fmla="*/ 1596412 w 2371725"/>
                            <a:gd name="connsiteY14" fmla="*/ 128322 h 1402715"/>
                            <a:gd name="connsiteX15" fmla="*/ 1637149 w 2371725"/>
                            <a:gd name="connsiteY15" fmla="*/ 75980 h 1402715"/>
                            <a:gd name="connsiteX16" fmla="*/ 1215563 w 2371725"/>
                            <a:gd name="connsiteY16" fmla="*/ 153259 h 1402715"/>
                            <a:gd name="connsiteX17" fmla="*/ 1235273 w 2371725"/>
                            <a:gd name="connsiteY17" fmla="*/ 108125 h 1402715"/>
                            <a:gd name="connsiteX18" fmla="*/ 768614 w 2371725"/>
                            <a:gd name="connsiteY18" fmla="*/ 168585 h 1402715"/>
                            <a:gd name="connsiteX19" fmla="*/ 839985 w 2371725"/>
                            <a:gd name="connsiteY19" fmla="*/ 212355 h 1402715"/>
                            <a:gd name="connsiteX20" fmla="*/ 226576 w 2371725"/>
                            <a:gd name="connsiteY20" fmla="*/ 512672 h 1402715"/>
                            <a:gd name="connsiteX21" fmla="*/ 214114 w 2371725"/>
                            <a:gd name="connsiteY21" fmla="*/ 466597 h 140271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</a:cxnLst>
                          <a:rect l="l" t="t" r="r" b="b"/>
                          <a:pathLst>
                            <a:path w="2371725" h="1402715" extrusionOk="0">
                              <a:moveTo>
                                <a:pt x="214114" y="466597"/>
                              </a:moveTo>
                              <a:cubicBezTo>
                                <a:pt x="186662" y="382634"/>
                                <a:pt x="246636" y="282117"/>
                                <a:pt x="308708" y="224272"/>
                              </a:cubicBezTo>
                              <a:cubicBezTo>
                                <a:pt x="441708" y="165509"/>
                                <a:pt x="648005" y="70005"/>
                                <a:pt x="768889" y="168910"/>
                              </a:cubicBezTo>
                              <a:cubicBezTo>
                                <a:pt x="836552" y="11853"/>
                                <a:pt x="1095414" y="-6219"/>
                                <a:pt x="1232857" y="111437"/>
                              </a:cubicBezTo>
                              <a:cubicBezTo>
                                <a:pt x="1270640" y="61158"/>
                                <a:pt x="1352976" y="121"/>
                                <a:pt x="1413646" y="6494"/>
                              </a:cubicBezTo>
                              <a:cubicBezTo>
                                <a:pt x="1503911" y="-14725"/>
                                <a:pt x="1586472" y="26751"/>
                                <a:pt x="1637862" y="80558"/>
                              </a:cubicBezTo>
                              <a:cubicBezTo>
                                <a:pt x="1710824" y="6696"/>
                                <a:pt x="1827930" y="4825"/>
                                <a:pt x="1946955" y="22404"/>
                              </a:cubicBezTo>
                              <a:cubicBezTo>
                                <a:pt x="2032314" y="57504"/>
                                <a:pt x="2104406" y="107071"/>
                                <a:pt x="2103698" y="181054"/>
                              </a:cubicBezTo>
                              <a:cubicBezTo>
                                <a:pt x="2194250" y="202702"/>
                                <a:pt x="2269547" y="253631"/>
                                <a:pt x="2304855" y="335028"/>
                              </a:cubicBezTo>
                              <a:cubicBezTo>
                                <a:pt x="2335710" y="388341"/>
                                <a:pt x="2315267" y="451693"/>
                                <a:pt x="2295851" y="501990"/>
                              </a:cubicBezTo>
                              <a:cubicBezTo>
                                <a:pt x="2362979" y="576830"/>
                                <a:pt x="2387965" y="672616"/>
                                <a:pt x="2361623" y="757271"/>
                              </a:cubicBezTo>
                              <a:cubicBezTo>
                                <a:pt x="2324056" y="842247"/>
                                <a:pt x="2195014" y="979993"/>
                                <a:pt x="2053518" y="980731"/>
                              </a:cubicBezTo>
                              <a:cubicBezTo>
                                <a:pt x="2035193" y="1050289"/>
                                <a:pt x="2006465" y="1133518"/>
                                <a:pt x="1943222" y="1172208"/>
                              </a:cubicBezTo>
                              <a:cubicBezTo>
                                <a:pt x="1844250" y="1227784"/>
                                <a:pt x="1703190" y="1229059"/>
                                <a:pt x="1567699" y="1195392"/>
                              </a:cubicBezTo>
                              <a:cubicBezTo>
                                <a:pt x="1543308" y="1293305"/>
                                <a:pt x="1438061" y="1377251"/>
                                <a:pt x="1299342" y="1399662"/>
                              </a:cubicBezTo>
                              <a:cubicBezTo>
                                <a:pt x="1160892" y="1403306"/>
                                <a:pt x="1016958" y="1384736"/>
                                <a:pt x="904769" y="1274977"/>
                              </a:cubicBezTo>
                              <a:cubicBezTo>
                                <a:pt x="732082" y="1362446"/>
                                <a:pt x="455964" y="1309147"/>
                                <a:pt x="318645" y="1151784"/>
                              </a:cubicBezTo>
                              <a:cubicBezTo>
                                <a:pt x="210468" y="1160363"/>
                                <a:pt x="102741" y="1129451"/>
                                <a:pt x="60940" y="1014695"/>
                              </a:cubicBezTo>
                              <a:cubicBezTo>
                                <a:pt x="41045" y="949728"/>
                                <a:pt x="70523" y="872612"/>
                                <a:pt x="116005" y="829647"/>
                              </a:cubicBezTo>
                              <a:cubicBezTo>
                                <a:pt x="21411" y="792048"/>
                                <a:pt x="-22347" y="720832"/>
                                <a:pt x="-275" y="639793"/>
                              </a:cubicBezTo>
                              <a:cubicBezTo>
                                <a:pt x="14773" y="547515"/>
                                <a:pt x="72903" y="476294"/>
                                <a:pt x="212082" y="471045"/>
                              </a:cubicBezTo>
                              <a:cubicBezTo>
                                <a:pt x="212430" y="469887"/>
                                <a:pt x="213093" y="468278"/>
                                <a:pt x="214114" y="466597"/>
                              </a:cubicBezTo>
                              <a:close/>
                            </a:path>
                            <a:path w="2371725" h="1402715" extrusionOk="0">
                              <a:moveTo>
                                <a:pt x="-110051" y="1888096"/>
                              </a:moveTo>
                              <a:cubicBezTo>
                                <a:pt x="-108666" y="1909339"/>
                                <a:pt x="-131371" y="1926815"/>
                                <a:pt x="-149015" y="1927060"/>
                              </a:cubicBezTo>
                              <a:cubicBezTo>
                                <a:pt x="-171914" y="1928870"/>
                                <a:pt x="-182754" y="1907200"/>
                                <a:pt x="-187979" y="1888096"/>
                              </a:cubicBezTo>
                              <a:cubicBezTo>
                                <a:pt x="-188794" y="1868391"/>
                                <a:pt x="-167724" y="1853037"/>
                                <a:pt x="-149015" y="1849132"/>
                              </a:cubicBezTo>
                              <a:cubicBezTo>
                                <a:pt x="-124296" y="1854484"/>
                                <a:pt x="-110623" y="1864107"/>
                                <a:pt x="-110051" y="1888096"/>
                              </a:cubicBezTo>
                              <a:close/>
                            </a:path>
                            <a:path w="2371725" h="1402715" extrusionOk="0">
                              <a:moveTo>
                                <a:pt x="135513" y="1704424"/>
                              </a:moveTo>
                              <a:cubicBezTo>
                                <a:pt x="138724" y="1746768"/>
                                <a:pt x="96977" y="1788253"/>
                                <a:pt x="57584" y="1782353"/>
                              </a:cubicBezTo>
                              <a:cubicBezTo>
                                <a:pt x="10438" y="1782169"/>
                                <a:pt x="-19361" y="1747584"/>
                                <a:pt x="-20345" y="1704424"/>
                              </a:cubicBezTo>
                              <a:cubicBezTo>
                                <a:pt x="-20649" y="1663628"/>
                                <a:pt x="13777" y="1628116"/>
                                <a:pt x="57584" y="1626495"/>
                              </a:cubicBezTo>
                              <a:cubicBezTo>
                                <a:pt x="99075" y="1628635"/>
                                <a:pt x="135160" y="1658969"/>
                                <a:pt x="135513" y="1704424"/>
                              </a:cubicBezTo>
                              <a:close/>
                            </a:path>
                            <a:path w="2371725" h="1402715" extrusionOk="0">
                              <a:moveTo>
                                <a:pt x="439319" y="1468974"/>
                              </a:moveTo>
                              <a:cubicBezTo>
                                <a:pt x="449526" y="1538689"/>
                                <a:pt x="395591" y="1583503"/>
                                <a:pt x="322426" y="1585867"/>
                              </a:cubicBezTo>
                              <a:cubicBezTo>
                                <a:pt x="247866" y="1569444"/>
                                <a:pt x="203002" y="1534277"/>
                                <a:pt x="205533" y="1468974"/>
                              </a:cubicBezTo>
                              <a:cubicBezTo>
                                <a:pt x="214980" y="1410035"/>
                                <a:pt x="262527" y="1360123"/>
                                <a:pt x="322426" y="1352081"/>
                              </a:cubicBezTo>
                              <a:cubicBezTo>
                                <a:pt x="384117" y="1355277"/>
                                <a:pt x="435616" y="1396599"/>
                                <a:pt x="439319" y="1468974"/>
                              </a:cubicBezTo>
                              <a:close/>
                            </a:path>
                            <a:path w="2371725" h="1402715" fill="none" extrusionOk="0">
                              <a:moveTo>
                                <a:pt x="257650" y="849973"/>
                              </a:moveTo>
                              <a:cubicBezTo>
                                <a:pt x="219403" y="860756"/>
                                <a:pt x="172224" y="838800"/>
                                <a:pt x="118586" y="824095"/>
                              </a:cubicBezTo>
                              <a:moveTo>
                                <a:pt x="380354" y="1133179"/>
                              </a:moveTo>
                              <a:cubicBezTo>
                                <a:pt x="363440" y="1137776"/>
                                <a:pt x="336973" y="1145364"/>
                                <a:pt x="319524" y="1145550"/>
                              </a:cubicBezTo>
                              <a:moveTo>
                                <a:pt x="904659" y="1269262"/>
                              </a:moveTo>
                              <a:cubicBezTo>
                                <a:pt x="895447" y="1252931"/>
                                <a:pt x="873956" y="1229609"/>
                                <a:pt x="867985" y="1212764"/>
                              </a:cubicBezTo>
                              <a:moveTo>
                                <a:pt x="1582632" y="1128373"/>
                              </a:moveTo>
                              <a:cubicBezTo>
                                <a:pt x="1580044" y="1148852"/>
                                <a:pt x="1578807" y="1170104"/>
                                <a:pt x="1567973" y="1190359"/>
                              </a:cubicBezTo>
                              <a:moveTo>
                                <a:pt x="1873717" y="745322"/>
                              </a:moveTo>
                              <a:cubicBezTo>
                                <a:pt x="1989366" y="791997"/>
                                <a:pt x="2028128" y="875036"/>
                                <a:pt x="2052200" y="977029"/>
                              </a:cubicBezTo>
                              <a:moveTo>
                                <a:pt x="2294753" y="498548"/>
                              </a:moveTo>
                              <a:cubicBezTo>
                                <a:pt x="2275233" y="541311"/>
                                <a:pt x="2251365" y="567163"/>
                                <a:pt x="2215257" y="585438"/>
                              </a:cubicBezTo>
                              <a:moveTo>
                                <a:pt x="2104027" y="176183"/>
                              </a:moveTo>
                              <a:cubicBezTo>
                                <a:pt x="2105586" y="190832"/>
                                <a:pt x="2110069" y="200316"/>
                                <a:pt x="2108200" y="217226"/>
                              </a:cubicBezTo>
                              <a:moveTo>
                                <a:pt x="1596412" y="128322"/>
                              </a:moveTo>
                              <a:cubicBezTo>
                                <a:pt x="1607793" y="105021"/>
                                <a:pt x="1621095" y="86672"/>
                                <a:pt x="1637149" y="75980"/>
                              </a:cubicBezTo>
                              <a:moveTo>
                                <a:pt x="1215563" y="153259"/>
                              </a:moveTo>
                              <a:cubicBezTo>
                                <a:pt x="1220656" y="140955"/>
                                <a:pt x="1226824" y="126580"/>
                                <a:pt x="1235273" y="108125"/>
                              </a:cubicBezTo>
                              <a:moveTo>
                                <a:pt x="768614" y="168585"/>
                              </a:moveTo>
                              <a:cubicBezTo>
                                <a:pt x="795886" y="173292"/>
                                <a:pt x="815058" y="190409"/>
                                <a:pt x="839985" y="212355"/>
                              </a:cubicBezTo>
                              <a:moveTo>
                                <a:pt x="226576" y="512672"/>
                              </a:moveTo>
                              <a:cubicBezTo>
                                <a:pt x="221739" y="499937"/>
                                <a:pt x="217240" y="482842"/>
                                <a:pt x="214114" y="466597"/>
                              </a:cubicBezTo>
                            </a:path>
                          </a:pathLst>
                        </a:custGeom>
                        <a:noFill/>
                        <a:ln w="19050">
                          <a:solidFill>
                            <a:schemeClr val="tx1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2009077666">
                                <a:prstGeom prst="cloudCallout">
                                  <a:avLst>
                                    <a:gd name="adj1" fmla="val -56283"/>
                                    <a:gd name="adj2" fmla="val 84603"/>
                                  </a:avLst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F20071" w14:textId="0AE4F364" w:rsidR="00450D73" w:rsidRPr="00AA037C" w:rsidRDefault="00450D73" w:rsidP="00450D73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D17D76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Things </w:t>
                            </w:r>
                            <w:r w:rsidR="00B470DF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I enjoy</w:t>
                            </w:r>
                            <w:r w:rsidR="00B470DF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learning</w:t>
                            </w:r>
                            <w:r w:rsidR="00B470DF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at school…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sk="http://schemas.microsoft.com/office/drawing/2018/sketchyshapes" xmlns:a14="http://schemas.microsoft.com/office/drawing/2010/main" xmlns:pic="http://schemas.openxmlformats.org/drawingml/2006/picture" xmlns:a="http://schemas.openxmlformats.org/drawingml/2006/main" xmlns:w16du="http://schemas.microsoft.com/office/word/2023/wordml/word16du">
            <w:pict>
              <v:shape id="_x0000_s1030" style="position:absolute;margin-left:627pt;margin-top:358.9pt;width:186.75pt;height:110.45pt;z-index:25165824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filled="f" strokecolor="black [3213]" strokeweight="1.5pt" type="#_x0000_t106" adj="-1357,290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2kRZxg0AACI8AAAOAAAAZHJzL2Uyb0RvYy54bWysW9uOI7cRfQ+QfxD0GECe5qV5GXjW2Nhw&#10;EMDwGrEDJ49ajbQjRFIrrZ6dWX99DllsTVEeb5eCfdmVhjosVrGqWKzT/fU3z/vd7OO6P227w91c&#10;fdXMZ+vDqrvfHj7czf/5y/eLMJ+dhuXhfrnrDuu7+af1af7Nmz//6eun4+1adw/d7n7dzzDJ4XT7&#10;dLybPwzD8fbm5rR6WO+Xp6+64/qAwU3X75cDvvYfbu775RNm3+9udNO4m6euvz/23Wp9OuGv39Hg&#10;/E2ef7NZr4Z3m81pPcx2d3Osbcj/9vnf9+nfmzdfL28/9Mvjw3ZVlrH8P1axX24PEHqe6rvlsJw9&#10;9tvfTbXfrvru1G2Gr1bd/qbbbLarddYB2qjmQpufH5bHddYFxjkdz2Y6fblpVz9+/Pn4Uw8zPB1P&#10;tyd8TFo8b/p9+h/rmz1nY306G2v9PMxW+KM2XnndzmcrjCnbaK/aZM6bF/jq8TT8bd3lqZYffzgN&#10;ZO17fMq2up8dlns4xao7HE7bYf0v7NBmv8MG/OVmppVVys6eZqOgAr7A/JtjrHNt9LOHGVsP9uR3&#10;chSTY5rgmzAth2O0ttrraTmayfEuhBCn5XCMciGqZlqOYXKUNjq0flpQBYKpjcBwlguyyjjrpgVx&#10;kLPRTusDrzr7gXLGB6enxXBQaNo2TMtxXE60LrbttBwOgiM0An08k6NVY1wUOBwHqaCaViAI2fZs&#10;OG0aGyQKcZAxbaMFlotckI5taNW05TiobVSMAtdWPL61ccppMy2pQvnWIzlNe4OqQrxpTasE21Sh&#10;Ymi8kYiqojxao7XAw1WFQvbVSFzTya4K9NZ5FwVpSFUoFVsTBQlP8VhXOkZjJXpVKBOjQ7xP68UD&#10;PjYWegkcg4OU9jZ6QdpTPOaNCs4K8kQFUqpVPggiWPGwd020jUApjlGNSolMYD8e90q5ppEoxUFB&#10;R2cl5uOBv9BeIodDnIk+mmmNdJUrFKJD4HwVyHrVYG8nfU9XqUJYqVQgaanCVVoohU0SJFoOUig7&#10;muimdeIqLZSNjZLsEzsHVNS+cYKcztPYQgWP3Z12cg4S68STmFgnDlLBRmUE2YinMPE+cZBYp2pz&#10;TdsqwXlYYXxjrZakIra3rW+RvSaLce5DyHfatJKwZXIWujGS5Fp5g1QhvrFChTgEpQfKV0F2qLZV&#10;uEMVRqoQ31ZrolGCOOIYnBQh+itdAbWK1YKyv/IFFIjBCY4Kvq8aRbwRODfHiDXiGyvViGOUaXG+&#10;CEo9vrHSPeIYsUZ8Y3XrXSuoHDgGmS56QbhW+6rSvl6XFwLuTJIo4ttqQmNw/5nMPxyjlDEKJ8vk&#10;Yc63FSHUIjdOCuIY3J3bFtaeFMS3FQUrehXTgjhGaRe1pDTmRS7CLgbBSc4xSqM0doK8wOti1Qbt&#10;cFRO2q4CKR2MxOuqEheXmOSqk5IqkIrwIYE78AoXxUlqc01L4iBvW2SUaXfgJS5yHW5zgojlINxd&#10;Gi3QqLoNax2tx7E8abwKZeFDVnLZ5NlBa9UiEwlEcRSOCmskoniwo6uSWpACURylvFNBkvJ4uENU&#10;EG1VdYXW6bouqcKrgG9xwVKCkLq4dweR/6Ff+9ItSm02FP0CA3KUb9HxmPb0+ioMr2idxAGrRIGY&#10;kkRvdX9GL7TVkkRRo3Cua0GZp6qgd8FJ2tUVCP1deLvAfjzqAxokkoSuOAgJHYXotKTqNgyHRR0x&#10;7RIVqMUpJeqN85iXNvsnr9BgHz6M/MLyYaQcVs+Hwjng02yZuKkm0zXH7pQIDk5AgM0Yv4JbIEID&#10;qERYTIChEAerq8BISxysrwIjPXGwuQqMhMPB9iowkgEHjwyQzGCIbw52V0nG2c7B/iowIpeDw1Vg&#10;xBUHx6vA6VTlaHy/yscunew6L0sd5Er6dX6WTrQKfp2npVOqgl/na+m8quDXeVs6hCr4df6WjogK&#10;fp3Hpbxfwa/zuZTMK/h1XpcyNIfj+zVel9JuBa+8DjkX8V4SbA/KPZHtu0y2D/MZyPZ+PgPZ/j6J&#10;XN4el0PKy+PH2ROjkh9emOQZeOb+MT1W8O4/Y7bedx/Xv3QZOaS0TadGXhq1U4tSL79bPb7frv66&#10;/o2j0L4Hv5BRJt1YshNiXTQlJjLkKDpohU2nRedBooozkhjg0YiVlNdkWqtAMmekcrgr5t0bZTob&#10;0NbNg75Jn5hIYo0LMJHBYpHBQBCpqXBLz5E6SlS4gNsSjQun4VxMZCGQSWbmhcUycWtsnCVfc6A8&#10;so+fhaIWi55siwtmJZKo5CwyMcRygW1jYmLg4J3o76bnEbgm6E3gb3kURUlbyyReOQ9mulguFCQB&#10;mhi0WhdzGjkrGTSoCrKADRfLIYaZlpOIY7FENEW1KfuFxiUhR5Hp6mObYtfGN75Ss9DNWSixyHKp&#10;Klrdki4al6smHxZnsWhGtJaSom6NM7VYIp+zWOKU5WLxe1iYoCEYezEx7pSOxNpWuVg5Ni63iYrO&#10;WGKYrxDr4J6UZlH1BmwicyVtQFM4ClKUt6Ch69HMS2exxDZfIRae0NLuBYu0UmUchCbUIFfD4sCn&#10;VmKJo85iiXmWi0UvRGG2FDh4tACcf5UD0qNV6E/RMPpoYMK5YDgGbphjcsk8tFgyGJWzVymtPVjR&#10;amrfoAdHu4/h2LTVwhTx12VhmZWWS0ZfASmcsDric50t0HVoHPmOMh65pHK8wmYTmjhquWSwqyEW&#10;e9kGkiv3AWWLWCoLM8F6nEDM94jbLsvOjLVYsDeJBC1rdtraamK0LdFfKKNNRP7kYonnplFir8Vi&#10;U0pyRR+ojuTAJ1bIJQjq7HqwKqKYj2bOmwaJyRZLtYm7zcgIWl9XHuvRXyNvDyl6q0xG3HcGEqMt&#10;lpgLkAz0UeNpG67HQmtT0qPHJphKZCLBM46obbFAbJEnNZB6W3rgbkzIHsFCY3gUAmbli8H1f/QD&#10;orjFEoG043mGx5ZC5SJamaYkEey39pUB/qg6q+uj1a47reHsKCJTZfglysJCv2b7Fla1qPv5wnCB&#10;Yx2lIeEiFDNV6lkog7RQ/BZ9+FCbv9DLBZ2ZcLGRF8orhN+IhZWrwwccOfxlHG7gTpfDiUJ/Rd8L&#10;U1dlKtW7mBoHW5k64NSLVTAulEMiHIdb05hq/yudiSm/QmfQiCiechpAy9fW50DaRDzqVYbRBW0u&#10;JOdHIaZ1/vLuBeYPnDtJJqJW5F0KFcRoSW/xFFYVLNGhmV/mDKgbq4SZuepxMHHqYiMjI5qSh8HG&#10;45RJyDFhLFAAjOedRzq52IDMxL+ipsCpNKqH4o/pOlWn4nS2FlUxguTL18RUJbZdrCqeJiw5FTx9&#10;cKY+21HBuFJUuDbA2lzoH+7ohapf3peIECYjExdf9P18prJ4DEGX0GkNwrZSx+AxVoRxDqw24IHO&#10;ypmI7B5HEysvNjGKUyTIAnXR2vqMaUyDKwKJxXN/2GTmbETm02il6YWNX8lROEhQ3RYowr7eWhCi&#10;6PHTqHENbq9cLNeWGHuxtijE0v0/64OQv9DHmjZdAmgUN4NYbcEf7uuFtld61Ga7Q2vlgDcp8JqF&#10;oD+SnwLIayRyv+j+eefCnQMlKqEcYqqKz8RilSwWDB4sqw6i1GcIZBMi+V+19Yt0OoKI2ydLEmUv&#10;WiaKSlx7RxhSSrVOg2esS6WU6Hk8qJ4mHTMfsfwFm8l70UqJsycYUfGilQbck0slCF4JF4/qiAXD&#10;HMv9L913UP7ylRJ7X0RmUl600sLFFw0zxS5aKnANugmjZUJAB4nZTbUee15iAh0tHC/1cOblCzrT&#10;7bLVEsuecUSeyxYbAw4w8jcf8Tj5RcLB4YKTJ0VoQM+kvlMVvj2PEo0uWmkhzzOMKHHRSnHNxfWD&#10;YgqNN4OOFbOqxk0Tzbo8Ka63YGLr0Uyi02imxmUrxd7gnpVhRHPLVopmwBjDuIZfXFvQEEVjgE52&#10;FKGmPrtx60vEeBZJdLdopYpIblopXBV9BRgH94GXRFFnTUobOM89Wm0ESx2MyqaoAVKTM4/izEIT&#10;kBm8cN15MDPYsnUSb00CMxstWyee63BjgKcnn+rCBBzr2EsEcYrwqxZK/HXRMbHSopWitgQXTajM&#10;MIsW6tGCKNlboW+AdgUzGS47zdihQBq8SFKZkc7yiGcWrZLY5Ywizli0SjxTgoSZUXheLdb3keR1&#10;5UxA8xXtNK6C5D56voWWD5mowGf+Jtuh+x7HcLbN7pDoC8QJuqTpdDl1u+19Gs1f0juM6293/ezj&#10;Eqf28JwdFJOxX+HbDtTyzcvLd/nT8Gm3TlPsDv9Yb2bb+8R1kIB6zuVqtT4MioYelvdrEoW9ooM5&#10;CRsROaTyhGnmVEmc5y4TjL+kSca5KRbL7xN0nV+rPIOL5p8DnxFZcncYzuD99tD1r2m2g1ZFMv1+&#10;NBKZJllpeH7/DNvczfMZlP7yvrv/9FM/6zt6zfN0XH2/7U/DD8vT8NOyx2uFyE14V3V4h382uw5b&#10;B0Ipf5rPHrr+t9f+nn6P1y0xOp894T3Ru/npv4/LHgXY7u8HvIiJa3vyuCF/sXjTCF96PvKejxwe&#10;9992cAZU51hd/ph+P+zGj5u+2/+KV1rfJqkYWh5WkI1HEoZ+/PLtgO8Ywkuxq/Xbt/kzXiZF9+SH&#10;w8/HVZo82fkIzX95/nXZH2fpIxwQFeOP3fhO6fJ2fCMTTvLy24Q8dG8fh26zTa9rZs8ku5YveBE1&#10;u1J5aTa96cq/51+9vNr75n8AAAD//wMAUEsDBBQABgAIAAAAIQCcBjN+4wAAAA0BAAAPAAAAZHJz&#10;L2Rvd25yZXYueG1sTI/BTsMwEETvSPyDtUjcqNOU1iXEqSIkDoCKoPTCzYm3SdTYjmw3DX/P9gTH&#10;0Y5m38s3k+nZiD50zkqYzxJgaGunO9tI2H89362BhaisVr2zKOEHA2yK66tcZdqd7SeOu9gwGrEh&#10;UxLaGIeM81C3aFSYuQEt3Q7OGxUp+oZrr840bnqeJsmKG9VZ+tCqAZ9arI+7k5Gw8C/lW4lGvB/M&#10;9/Z1GPcfdXWU8vZmKh+BRZziXxku+IQOBTFV7mR1YD3ldHlPMlGCmAuSuFRWqVgCqyQ8LNYCeJHz&#10;/xbFLwAAAP//AwBQSwECLQAUAAYACAAAACEAtoM4kv4AAADhAQAAEwAAAAAAAAAAAAAAAAAAAAAA&#10;W0NvbnRlbnRfVHlwZXNdLnhtbFBLAQItABQABgAIAAAAIQA4/SH/1gAAAJQBAAALAAAAAAAAAAAA&#10;AAAAAC8BAABfcmVscy8ucmVsc1BLAQItABQABgAIAAAAIQB02kRZxg0AACI8AAAOAAAAAAAAAAAA&#10;AAAAAC4CAABkcnMvZTJvRG9jLnhtbFBLAQItABQABgAIAAAAIQCcBjN+4wAAAA0BAAAPAAAAAAAA&#10;AAAAAAAAACAQAABkcnMvZG93bnJldi54bWxQSwUGAAAAAAQABADzAAAAMBEAAAAA&#10;" w14:anchorId="4401EA02">
                <v:stroke joinstyle="miter"/>
                <v:textbox>
                  <w:txbxContent>
                    <w:p w:rsidRPr="00AA037C" w:rsidR="00450D73" w:rsidP="00450D73" w:rsidRDefault="00450D73" w14:paraId="05F20071" w14:textId="0AE4F364">
                      <w:pPr>
                        <w:shd w:val="clear" w:color="auto" w:fill="FFFFFF" w:themeFill="background1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D17D76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Things </w:t>
                      </w:r>
                      <w:r w:rsidR="00B470DF">
                        <w:rPr>
                          <w:rFonts w:ascii="Comic Sans MS" w:hAnsi="Comic Sans MS"/>
                          <w:sz w:val="28"/>
                          <w:szCs w:val="28"/>
                        </w:rPr>
                        <w:t>I enjoy</w:t>
                      </w:r>
                      <w:r w:rsidR="00B470DF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 xml:space="preserve"> learning</w:t>
                      </w:r>
                      <w:r w:rsidR="00B470DF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at school…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50D73">
        <w:rPr>
          <w:b/>
          <w:bCs/>
          <w:noProof/>
          <w:color w:val="2B579A"/>
          <w:sz w:val="24"/>
          <w:szCs w:val="24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4FBA1A3D" wp14:editId="5A821CA5">
                <wp:simplePos x="0" y="0"/>
                <wp:positionH relativeFrom="page">
                  <wp:posOffset>742950</wp:posOffset>
                </wp:positionH>
                <wp:positionV relativeFrom="paragraph">
                  <wp:posOffset>4529455</wp:posOffset>
                </wp:positionV>
                <wp:extent cx="2371725" cy="1402715"/>
                <wp:effectExtent l="190500" t="0" r="47625" b="559435"/>
                <wp:wrapNone/>
                <wp:docPr id="2132745268" name="Thought Bubble: Cloud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1402715"/>
                        </a:xfrm>
                        <a:custGeom>
                          <a:avLst/>
                          <a:gdLst>
                            <a:gd name="connsiteX0" fmla="*/ 214114 w 2371725"/>
                            <a:gd name="connsiteY0" fmla="*/ 466597 h 1402715"/>
                            <a:gd name="connsiteX1" fmla="*/ 308708 w 2371725"/>
                            <a:gd name="connsiteY1" fmla="*/ 224272 h 1402715"/>
                            <a:gd name="connsiteX2" fmla="*/ 768889 w 2371725"/>
                            <a:gd name="connsiteY2" fmla="*/ 168910 h 1402715"/>
                            <a:gd name="connsiteX3" fmla="*/ 1232857 w 2371725"/>
                            <a:gd name="connsiteY3" fmla="*/ 111437 h 1402715"/>
                            <a:gd name="connsiteX4" fmla="*/ 1413646 w 2371725"/>
                            <a:gd name="connsiteY4" fmla="*/ 6494 h 1402715"/>
                            <a:gd name="connsiteX5" fmla="*/ 1637862 w 2371725"/>
                            <a:gd name="connsiteY5" fmla="*/ 80558 h 1402715"/>
                            <a:gd name="connsiteX6" fmla="*/ 1946955 w 2371725"/>
                            <a:gd name="connsiteY6" fmla="*/ 22404 h 1402715"/>
                            <a:gd name="connsiteX7" fmla="*/ 2103698 w 2371725"/>
                            <a:gd name="connsiteY7" fmla="*/ 181054 h 1402715"/>
                            <a:gd name="connsiteX8" fmla="*/ 2304855 w 2371725"/>
                            <a:gd name="connsiteY8" fmla="*/ 335028 h 1402715"/>
                            <a:gd name="connsiteX9" fmla="*/ 2295851 w 2371725"/>
                            <a:gd name="connsiteY9" fmla="*/ 501990 h 1402715"/>
                            <a:gd name="connsiteX10" fmla="*/ 2361623 w 2371725"/>
                            <a:gd name="connsiteY10" fmla="*/ 757271 h 1402715"/>
                            <a:gd name="connsiteX11" fmla="*/ 2053518 w 2371725"/>
                            <a:gd name="connsiteY11" fmla="*/ 980731 h 1402715"/>
                            <a:gd name="connsiteX12" fmla="*/ 1943222 w 2371725"/>
                            <a:gd name="connsiteY12" fmla="*/ 1172208 h 1402715"/>
                            <a:gd name="connsiteX13" fmla="*/ 1567699 w 2371725"/>
                            <a:gd name="connsiteY13" fmla="*/ 1195392 h 1402715"/>
                            <a:gd name="connsiteX14" fmla="*/ 1299342 w 2371725"/>
                            <a:gd name="connsiteY14" fmla="*/ 1399662 h 1402715"/>
                            <a:gd name="connsiteX15" fmla="*/ 904769 w 2371725"/>
                            <a:gd name="connsiteY15" fmla="*/ 1274977 h 1402715"/>
                            <a:gd name="connsiteX16" fmla="*/ 318645 w 2371725"/>
                            <a:gd name="connsiteY16" fmla="*/ 1151784 h 1402715"/>
                            <a:gd name="connsiteX17" fmla="*/ 60940 w 2371725"/>
                            <a:gd name="connsiteY17" fmla="*/ 1014695 h 1402715"/>
                            <a:gd name="connsiteX18" fmla="*/ 116005 w 2371725"/>
                            <a:gd name="connsiteY18" fmla="*/ 829647 h 1402715"/>
                            <a:gd name="connsiteX19" fmla="*/ -275 w 2371725"/>
                            <a:gd name="connsiteY19" fmla="*/ 639793 h 1402715"/>
                            <a:gd name="connsiteX20" fmla="*/ 212082 w 2371725"/>
                            <a:gd name="connsiteY20" fmla="*/ 471045 h 1402715"/>
                            <a:gd name="connsiteX21" fmla="*/ 214114 w 2371725"/>
                            <a:gd name="connsiteY21" fmla="*/ 466597 h 1402715"/>
                            <a:gd name="connsiteX0" fmla="*/ -110051 w 2371725"/>
                            <a:gd name="connsiteY0" fmla="*/ 1888096 h 1402715"/>
                            <a:gd name="connsiteX1" fmla="*/ -149015 w 2371725"/>
                            <a:gd name="connsiteY1" fmla="*/ 1927060 h 1402715"/>
                            <a:gd name="connsiteX2" fmla="*/ -187979 w 2371725"/>
                            <a:gd name="connsiteY2" fmla="*/ 1888096 h 1402715"/>
                            <a:gd name="connsiteX3" fmla="*/ -149015 w 2371725"/>
                            <a:gd name="connsiteY3" fmla="*/ 1849132 h 1402715"/>
                            <a:gd name="connsiteX4" fmla="*/ -110051 w 2371725"/>
                            <a:gd name="connsiteY4" fmla="*/ 1888096 h 1402715"/>
                            <a:gd name="connsiteX0" fmla="*/ 135513 w 2371725"/>
                            <a:gd name="connsiteY0" fmla="*/ 1704424 h 1402715"/>
                            <a:gd name="connsiteX1" fmla="*/ 57584 w 2371725"/>
                            <a:gd name="connsiteY1" fmla="*/ 1782353 h 1402715"/>
                            <a:gd name="connsiteX2" fmla="*/ -20345 w 2371725"/>
                            <a:gd name="connsiteY2" fmla="*/ 1704424 h 1402715"/>
                            <a:gd name="connsiteX3" fmla="*/ 57584 w 2371725"/>
                            <a:gd name="connsiteY3" fmla="*/ 1626495 h 1402715"/>
                            <a:gd name="connsiteX4" fmla="*/ 135513 w 2371725"/>
                            <a:gd name="connsiteY4" fmla="*/ 1704424 h 1402715"/>
                            <a:gd name="connsiteX0" fmla="*/ 439319 w 2371725"/>
                            <a:gd name="connsiteY0" fmla="*/ 1468974 h 1402715"/>
                            <a:gd name="connsiteX1" fmla="*/ 322426 w 2371725"/>
                            <a:gd name="connsiteY1" fmla="*/ 1585867 h 1402715"/>
                            <a:gd name="connsiteX2" fmla="*/ 205533 w 2371725"/>
                            <a:gd name="connsiteY2" fmla="*/ 1468974 h 1402715"/>
                            <a:gd name="connsiteX3" fmla="*/ 322426 w 2371725"/>
                            <a:gd name="connsiteY3" fmla="*/ 1352081 h 1402715"/>
                            <a:gd name="connsiteX4" fmla="*/ 439319 w 2371725"/>
                            <a:gd name="connsiteY4" fmla="*/ 1468974 h 1402715"/>
                            <a:gd name="connsiteX0" fmla="*/ 257650 w 2371725"/>
                            <a:gd name="connsiteY0" fmla="*/ 849973 h 1402715"/>
                            <a:gd name="connsiteX1" fmla="*/ 118586 w 2371725"/>
                            <a:gd name="connsiteY1" fmla="*/ 824095 h 1402715"/>
                            <a:gd name="connsiteX2" fmla="*/ 380354 w 2371725"/>
                            <a:gd name="connsiteY2" fmla="*/ 1133179 h 1402715"/>
                            <a:gd name="connsiteX3" fmla="*/ 319524 w 2371725"/>
                            <a:gd name="connsiteY3" fmla="*/ 1145550 h 1402715"/>
                            <a:gd name="connsiteX4" fmla="*/ 904659 w 2371725"/>
                            <a:gd name="connsiteY4" fmla="*/ 1269262 h 1402715"/>
                            <a:gd name="connsiteX5" fmla="*/ 867985 w 2371725"/>
                            <a:gd name="connsiteY5" fmla="*/ 1212764 h 1402715"/>
                            <a:gd name="connsiteX6" fmla="*/ 1582632 w 2371725"/>
                            <a:gd name="connsiteY6" fmla="*/ 1128373 h 1402715"/>
                            <a:gd name="connsiteX7" fmla="*/ 1567973 w 2371725"/>
                            <a:gd name="connsiteY7" fmla="*/ 1190359 h 1402715"/>
                            <a:gd name="connsiteX8" fmla="*/ 1873717 w 2371725"/>
                            <a:gd name="connsiteY8" fmla="*/ 745322 h 1402715"/>
                            <a:gd name="connsiteX9" fmla="*/ 2052200 w 2371725"/>
                            <a:gd name="connsiteY9" fmla="*/ 977029 h 1402715"/>
                            <a:gd name="connsiteX10" fmla="*/ 2294753 w 2371725"/>
                            <a:gd name="connsiteY10" fmla="*/ 498548 h 1402715"/>
                            <a:gd name="connsiteX11" fmla="*/ 2215257 w 2371725"/>
                            <a:gd name="connsiteY11" fmla="*/ 585438 h 1402715"/>
                            <a:gd name="connsiteX12" fmla="*/ 2104027 w 2371725"/>
                            <a:gd name="connsiteY12" fmla="*/ 176183 h 1402715"/>
                            <a:gd name="connsiteX13" fmla="*/ 2108200 w 2371725"/>
                            <a:gd name="connsiteY13" fmla="*/ 217226 h 1402715"/>
                            <a:gd name="connsiteX14" fmla="*/ 1596412 w 2371725"/>
                            <a:gd name="connsiteY14" fmla="*/ 128322 h 1402715"/>
                            <a:gd name="connsiteX15" fmla="*/ 1637149 w 2371725"/>
                            <a:gd name="connsiteY15" fmla="*/ 75980 h 1402715"/>
                            <a:gd name="connsiteX16" fmla="*/ 1215563 w 2371725"/>
                            <a:gd name="connsiteY16" fmla="*/ 153259 h 1402715"/>
                            <a:gd name="connsiteX17" fmla="*/ 1235273 w 2371725"/>
                            <a:gd name="connsiteY17" fmla="*/ 108125 h 1402715"/>
                            <a:gd name="connsiteX18" fmla="*/ 768614 w 2371725"/>
                            <a:gd name="connsiteY18" fmla="*/ 168585 h 1402715"/>
                            <a:gd name="connsiteX19" fmla="*/ 839985 w 2371725"/>
                            <a:gd name="connsiteY19" fmla="*/ 212355 h 1402715"/>
                            <a:gd name="connsiteX20" fmla="*/ 226576 w 2371725"/>
                            <a:gd name="connsiteY20" fmla="*/ 512672 h 1402715"/>
                            <a:gd name="connsiteX21" fmla="*/ 214114 w 2371725"/>
                            <a:gd name="connsiteY21" fmla="*/ 466597 h 140271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</a:cxnLst>
                          <a:rect l="l" t="t" r="r" b="b"/>
                          <a:pathLst>
                            <a:path w="2371725" h="1402715" extrusionOk="0">
                              <a:moveTo>
                                <a:pt x="214114" y="466597"/>
                              </a:moveTo>
                              <a:cubicBezTo>
                                <a:pt x="186662" y="382634"/>
                                <a:pt x="246636" y="282117"/>
                                <a:pt x="308708" y="224272"/>
                              </a:cubicBezTo>
                              <a:cubicBezTo>
                                <a:pt x="441708" y="165509"/>
                                <a:pt x="648005" y="70005"/>
                                <a:pt x="768889" y="168910"/>
                              </a:cubicBezTo>
                              <a:cubicBezTo>
                                <a:pt x="836552" y="11853"/>
                                <a:pt x="1095414" y="-6219"/>
                                <a:pt x="1232857" y="111437"/>
                              </a:cubicBezTo>
                              <a:cubicBezTo>
                                <a:pt x="1270640" y="61158"/>
                                <a:pt x="1352976" y="121"/>
                                <a:pt x="1413646" y="6494"/>
                              </a:cubicBezTo>
                              <a:cubicBezTo>
                                <a:pt x="1503911" y="-14725"/>
                                <a:pt x="1586472" y="26751"/>
                                <a:pt x="1637862" y="80558"/>
                              </a:cubicBezTo>
                              <a:cubicBezTo>
                                <a:pt x="1710824" y="6696"/>
                                <a:pt x="1827930" y="4825"/>
                                <a:pt x="1946955" y="22404"/>
                              </a:cubicBezTo>
                              <a:cubicBezTo>
                                <a:pt x="2032314" y="57504"/>
                                <a:pt x="2104406" y="107071"/>
                                <a:pt x="2103698" y="181054"/>
                              </a:cubicBezTo>
                              <a:cubicBezTo>
                                <a:pt x="2194250" y="202702"/>
                                <a:pt x="2269547" y="253631"/>
                                <a:pt x="2304855" y="335028"/>
                              </a:cubicBezTo>
                              <a:cubicBezTo>
                                <a:pt x="2335710" y="388341"/>
                                <a:pt x="2315267" y="451693"/>
                                <a:pt x="2295851" y="501990"/>
                              </a:cubicBezTo>
                              <a:cubicBezTo>
                                <a:pt x="2362979" y="576830"/>
                                <a:pt x="2387965" y="672616"/>
                                <a:pt x="2361623" y="757271"/>
                              </a:cubicBezTo>
                              <a:cubicBezTo>
                                <a:pt x="2324056" y="842247"/>
                                <a:pt x="2195014" y="979993"/>
                                <a:pt x="2053518" y="980731"/>
                              </a:cubicBezTo>
                              <a:cubicBezTo>
                                <a:pt x="2035193" y="1050289"/>
                                <a:pt x="2006465" y="1133518"/>
                                <a:pt x="1943222" y="1172208"/>
                              </a:cubicBezTo>
                              <a:cubicBezTo>
                                <a:pt x="1844250" y="1227784"/>
                                <a:pt x="1703190" y="1229059"/>
                                <a:pt x="1567699" y="1195392"/>
                              </a:cubicBezTo>
                              <a:cubicBezTo>
                                <a:pt x="1543308" y="1293305"/>
                                <a:pt x="1438061" y="1377251"/>
                                <a:pt x="1299342" y="1399662"/>
                              </a:cubicBezTo>
                              <a:cubicBezTo>
                                <a:pt x="1160892" y="1403306"/>
                                <a:pt x="1016958" y="1384736"/>
                                <a:pt x="904769" y="1274977"/>
                              </a:cubicBezTo>
                              <a:cubicBezTo>
                                <a:pt x="732082" y="1362446"/>
                                <a:pt x="455964" y="1309147"/>
                                <a:pt x="318645" y="1151784"/>
                              </a:cubicBezTo>
                              <a:cubicBezTo>
                                <a:pt x="210468" y="1160363"/>
                                <a:pt x="102741" y="1129451"/>
                                <a:pt x="60940" y="1014695"/>
                              </a:cubicBezTo>
                              <a:cubicBezTo>
                                <a:pt x="41045" y="949728"/>
                                <a:pt x="70523" y="872612"/>
                                <a:pt x="116005" y="829647"/>
                              </a:cubicBezTo>
                              <a:cubicBezTo>
                                <a:pt x="21411" y="792048"/>
                                <a:pt x="-22347" y="720832"/>
                                <a:pt x="-275" y="639793"/>
                              </a:cubicBezTo>
                              <a:cubicBezTo>
                                <a:pt x="14773" y="547515"/>
                                <a:pt x="72903" y="476294"/>
                                <a:pt x="212082" y="471045"/>
                              </a:cubicBezTo>
                              <a:cubicBezTo>
                                <a:pt x="212430" y="469887"/>
                                <a:pt x="213093" y="468278"/>
                                <a:pt x="214114" y="466597"/>
                              </a:cubicBezTo>
                              <a:close/>
                            </a:path>
                            <a:path w="2371725" h="1402715" extrusionOk="0">
                              <a:moveTo>
                                <a:pt x="-110051" y="1888096"/>
                              </a:moveTo>
                              <a:cubicBezTo>
                                <a:pt x="-108666" y="1909339"/>
                                <a:pt x="-131371" y="1926815"/>
                                <a:pt x="-149015" y="1927060"/>
                              </a:cubicBezTo>
                              <a:cubicBezTo>
                                <a:pt x="-171914" y="1928870"/>
                                <a:pt x="-182754" y="1907200"/>
                                <a:pt x="-187979" y="1888096"/>
                              </a:cubicBezTo>
                              <a:cubicBezTo>
                                <a:pt x="-188794" y="1868391"/>
                                <a:pt x="-167724" y="1853037"/>
                                <a:pt x="-149015" y="1849132"/>
                              </a:cubicBezTo>
                              <a:cubicBezTo>
                                <a:pt x="-124296" y="1854484"/>
                                <a:pt x="-110623" y="1864107"/>
                                <a:pt x="-110051" y="1888096"/>
                              </a:cubicBezTo>
                              <a:close/>
                            </a:path>
                            <a:path w="2371725" h="1402715" extrusionOk="0">
                              <a:moveTo>
                                <a:pt x="135513" y="1704424"/>
                              </a:moveTo>
                              <a:cubicBezTo>
                                <a:pt x="138724" y="1746768"/>
                                <a:pt x="96977" y="1788253"/>
                                <a:pt x="57584" y="1782353"/>
                              </a:cubicBezTo>
                              <a:cubicBezTo>
                                <a:pt x="10438" y="1782169"/>
                                <a:pt x="-19361" y="1747584"/>
                                <a:pt x="-20345" y="1704424"/>
                              </a:cubicBezTo>
                              <a:cubicBezTo>
                                <a:pt x="-20649" y="1663628"/>
                                <a:pt x="13777" y="1628116"/>
                                <a:pt x="57584" y="1626495"/>
                              </a:cubicBezTo>
                              <a:cubicBezTo>
                                <a:pt x="99075" y="1628635"/>
                                <a:pt x="135160" y="1658969"/>
                                <a:pt x="135513" y="1704424"/>
                              </a:cubicBezTo>
                              <a:close/>
                            </a:path>
                            <a:path w="2371725" h="1402715" extrusionOk="0">
                              <a:moveTo>
                                <a:pt x="439319" y="1468974"/>
                              </a:moveTo>
                              <a:cubicBezTo>
                                <a:pt x="449526" y="1538689"/>
                                <a:pt x="395591" y="1583503"/>
                                <a:pt x="322426" y="1585867"/>
                              </a:cubicBezTo>
                              <a:cubicBezTo>
                                <a:pt x="247866" y="1569444"/>
                                <a:pt x="203002" y="1534277"/>
                                <a:pt x="205533" y="1468974"/>
                              </a:cubicBezTo>
                              <a:cubicBezTo>
                                <a:pt x="214980" y="1410035"/>
                                <a:pt x="262527" y="1360123"/>
                                <a:pt x="322426" y="1352081"/>
                              </a:cubicBezTo>
                              <a:cubicBezTo>
                                <a:pt x="384117" y="1355277"/>
                                <a:pt x="435616" y="1396599"/>
                                <a:pt x="439319" y="1468974"/>
                              </a:cubicBezTo>
                              <a:close/>
                            </a:path>
                            <a:path w="2371725" h="1402715" fill="none" extrusionOk="0">
                              <a:moveTo>
                                <a:pt x="257650" y="849973"/>
                              </a:moveTo>
                              <a:cubicBezTo>
                                <a:pt x="219403" y="860756"/>
                                <a:pt x="172224" y="838800"/>
                                <a:pt x="118586" y="824095"/>
                              </a:cubicBezTo>
                              <a:moveTo>
                                <a:pt x="380354" y="1133179"/>
                              </a:moveTo>
                              <a:cubicBezTo>
                                <a:pt x="363440" y="1137776"/>
                                <a:pt x="336973" y="1145364"/>
                                <a:pt x="319524" y="1145550"/>
                              </a:cubicBezTo>
                              <a:moveTo>
                                <a:pt x="904659" y="1269262"/>
                              </a:moveTo>
                              <a:cubicBezTo>
                                <a:pt x="895447" y="1252931"/>
                                <a:pt x="873956" y="1229609"/>
                                <a:pt x="867985" y="1212764"/>
                              </a:cubicBezTo>
                              <a:moveTo>
                                <a:pt x="1582632" y="1128373"/>
                              </a:moveTo>
                              <a:cubicBezTo>
                                <a:pt x="1580044" y="1148852"/>
                                <a:pt x="1578807" y="1170104"/>
                                <a:pt x="1567973" y="1190359"/>
                              </a:cubicBezTo>
                              <a:moveTo>
                                <a:pt x="1873717" y="745322"/>
                              </a:moveTo>
                              <a:cubicBezTo>
                                <a:pt x="1989366" y="791997"/>
                                <a:pt x="2028128" y="875036"/>
                                <a:pt x="2052200" y="977029"/>
                              </a:cubicBezTo>
                              <a:moveTo>
                                <a:pt x="2294753" y="498548"/>
                              </a:moveTo>
                              <a:cubicBezTo>
                                <a:pt x="2275233" y="541311"/>
                                <a:pt x="2251365" y="567163"/>
                                <a:pt x="2215257" y="585438"/>
                              </a:cubicBezTo>
                              <a:moveTo>
                                <a:pt x="2104027" y="176183"/>
                              </a:moveTo>
                              <a:cubicBezTo>
                                <a:pt x="2105586" y="190832"/>
                                <a:pt x="2110069" y="200316"/>
                                <a:pt x="2108200" y="217226"/>
                              </a:cubicBezTo>
                              <a:moveTo>
                                <a:pt x="1596412" y="128322"/>
                              </a:moveTo>
                              <a:cubicBezTo>
                                <a:pt x="1607793" y="105021"/>
                                <a:pt x="1621095" y="86672"/>
                                <a:pt x="1637149" y="75980"/>
                              </a:cubicBezTo>
                              <a:moveTo>
                                <a:pt x="1215563" y="153259"/>
                              </a:moveTo>
                              <a:cubicBezTo>
                                <a:pt x="1220656" y="140955"/>
                                <a:pt x="1226824" y="126580"/>
                                <a:pt x="1235273" y="108125"/>
                              </a:cubicBezTo>
                              <a:moveTo>
                                <a:pt x="768614" y="168585"/>
                              </a:moveTo>
                              <a:cubicBezTo>
                                <a:pt x="795886" y="173292"/>
                                <a:pt x="815058" y="190409"/>
                                <a:pt x="839985" y="212355"/>
                              </a:cubicBezTo>
                              <a:moveTo>
                                <a:pt x="226576" y="512672"/>
                              </a:moveTo>
                              <a:cubicBezTo>
                                <a:pt x="221739" y="499937"/>
                                <a:pt x="217240" y="482842"/>
                                <a:pt x="214114" y="466597"/>
                              </a:cubicBezTo>
                            </a:path>
                          </a:pathLst>
                        </a:custGeom>
                        <a:noFill/>
                        <a:ln w="19050">
                          <a:solidFill>
                            <a:schemeClr val="tx1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2009077666">
                                <a:prstGeom prst="cloudCallout">
                                  <a:avLst>
                                    <a:gd name="adj1" fmla="val -56283"/>
                                    <a:gd name="adj2" fmla="val 84603"/>
                                  </a:avLst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894AE0" w14:textId="599541F0" w:rsidR="00450D73" w:rsidRPr="00AA037C" w:rsidRDefault="00450D73" w:rsidP="00450D73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My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favourite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part of the school day is…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sk="http://schemas.microsoft.com/office/drawing/2018/sketchyshapes" xmlns:a14="http://schemas.microsoft.com/office/drawing/2010/main" xmlns:pic="http://schemas.openxmlformats.org/drawingml/2006/picture" xmlns:a="http://schemas.openxmlformats.org/drawingml/2006/main" xmlns:w16du="http://schemas.microsoft.com/office/word/2023/wordml/word16du">
            <w:pict>
              <v:shape id="_x0000_s1031" style="position:absolute;margin-left:58.5pt;margin-top:356.65pt;width:186.75pt;height:110.45pt;z-index:25165824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filled="f" strokecolor="black [3213]" strokeweight="1.5pt" type="#_x0000_t106" adj="-1357,290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zUxg0AACI8AAAOAAAAZHJzL2Uyb0RvYy54bWysW9uOI7cRfQ+QfxD0GECe5qV5GXjW2Nhw&#10;EMDwGrEDJ49ajbQjRFIrrZ6dWX99DllsTVEeb5eCfdmVhjosVrGqWKzT/fU3z/vd7OO6P227w91c&#10;fdXMZ+vDqrvfHj7czf/5y/eLMJ+dhuXhfrnrDuu7+af1af7Nmz//6eun4+1adw/d7n7dzzDJ4XT7&#10;dLybPwzD8fbm5rR6WO+Xp6+64/qAwU3X75cDvvYfbu775RNm3+9udNO4m6euvz/23Wp9OuGv39Hg&#10;/E2ef7NZr4Z3m81pPcx2d3Osbcj/9vnf9+nfmzdfL28/9Mvjw3ZVlrH8P1axX24PEHqe6rvlsJw9&#10;9tvfTbXfrvru1G2Gr1bd/qbbbLarddYB2qjmQpufH5bHddYFxjkdz2Y6fblpVz9+/Pn4Uw8zPB1P&#10;tyd8TFo8b/p9+h/rmz1nY306G2v9PMxW+KM2XnndzmcrjCnbaK/aZM6bF/jq8TT8bd3lqZYffzgN&#10;ZO17fMq2up8dlns4xao7HE7bYf0v7NBmv8MG/OVmppVVys6eZqOgAr7A/JtjrHNt9LOHGVsP9uR3&#10;chSTY5rgmzAth2O0ttrraTmayfEuhBCn5XCMciGqZlqOYXKUNjq0flpQBYKpjcBwlguyyjjrpgVx&#10;kLPRTusDrzr7gXLGB6enxXBQaNo2TMtxXE60LrbttBwOgiM0An08k6NVY1wUOBwHqaCaViAI2fZs&#10;OG0aGyQKcZAxbaMFlotckI5taNW05TiobVSMAtdWPL61ccppMy2pQvnWIzlNe4OqQrxpTasE21Sh&#10;Ymi8kYiqojxao7XAw1WFQvbVSFzTya4K9NZ5FwVpSFUoFVsTBQlP8VhXOkZjJXpVKBOjQ7xP68UD&#10;PjYWegkcg4OU9jZ6QdpTPOaNCs4K8kQFUqpVPggiWPGwd020jUApjlGNSolMYD8e90q5ppEoxUFB&#10;R2cl5uOBv9BeIodDnIk+mmmNdJUrFKJD4HwVyHrVYG8nfU9XqUJYqVQgaanCVVoohU0SJFoOUig7&#10;muimdeIqLZSNjZLsEzsHVNS+cYKcztPYQgWP3Z12cg4S68STmFgnDlLBRmUE2YinMPE+cZBYp2pz&#10;TdsqwXlYYXxjrZakIra3rW+RvSaLce5DyHfatJKwZXIWujGS5Fp5g1QhvrFChTgEpQfKV0F2qLZV&#10;uEMVRqoQ31ZrolGCOOIYnBQh+itdAbWK1YKyv/IFFIjBCY4Kvq8aRbwRODfHiDXiGyvViGOUaXG+&#10;CEo9vrHSPeIYsUZ8Y3XrXSuoHDgGmS56QbhW+6rSvl6XFwLuTJIo4ttqQmNw/5nMPxyjlDEKJ8vk&#10;Yc63FSHUIjdOCuIY3J3bFtaeFMS3FQUrehXTgjhGaRe1pDTmRS7CLgbBSc4xSqM0doK8wOti1Qbt&#10;cFRO2q4CKR2MxOuqEheXmOSqk5IqkIrwIYE78AoXxUlqc01L4iBvW2SUaXfgJS5yHW5zgojlINxd&#10;Gi3QqLoNax2tx7E8abwKZeFDVnLZ5NlBa9UiEwlEcRSOCmskoniwo6uSWpACURylvFNBkvJ4uENU&#10;EG1VdYXW6bouqcKrgG9xwVKCkLq4dweR/6Ff+9ItSm02FP0CA3KUb9HxmPb0+ioMr2idxAGrRIGY&#10;kkRvdX9GL7TVkkRRo3Cua0GZp6qgd8FJ2tUVCP1deLvAfjzqAxokkoSuOAgJHYXotKTqNgyHRR0x&#10;7RIVqMUpJeqN85iXNvsnr9BgHz6M/MLyYaQcVs+Hwjng02yZuKkm0zXH7pQIDk5AgM0Yv4JbIEID&#10;qERYTIChEAerq8BISxysrwIjPXGwuQqMhMPB9iowkgEHjwyQzGCIbw52V0nG2c7B/iowIpeDw1Vg&#10;xBUHx6vA6VTlaHy/yscunew6L0sd5Er6dX6WTrQKfp2npVOqgl/na+m8quDXeVs6hCr4df6WjogK&#10;fp3Hpbxfwa/zuZTMK/h1XpcyNIfj+zVel9JuBa+8DjkX8V4SbA/KPZHtu0y2D/MZyPZ+PgPZ/j6J&#10;XN4el0PKy+PH2ROjkh9emOQZeOb+MT1W8O4/Y7bedx/Xv3QZOaS0TadGXhq1U4tSL79bPb7frv66&#10;/o2j0L4Hv5BRJt1YshNiXTQlJjLkKDpohU2nRedBooozkhjg0YiVlNdkWqtAMmekcrgr5t0bZTob&#10;0NbNg75Jn5hIYo0LMJHBYpHBQBCpqXBLz5E6SlS4gNsSjQun4VxMZCGQSWbmhcUycWtsnCVfc6A8&#10;so+fhaIWi55siwtmJZKo5CwyMcRygW1jYmLg4J3o76bnEbgm6E3gb3kURUlbyyReOQ9mulguFCQB&#10;mhi0WhdzGjkrGTSoCrKADRfLIYaZlpOIY7FENEW1KfuFxiUhR5Hp6mObYtfGN75Ss9DNWSixyHKp&#10;Klrdki4al6smHxZnsWhGtJaSom6NM7VYIp+zWOKU5WLxe1iYoCEYezEx7pSOxNpWuVg5Ni63iYrO&#10;WGKYrxDr4J6UZlH1BmwicyVtQFM4ClKUt6Ch69HMS2exxDZfIRae0NLuBYu0UmUchCbUIFfD4sCn&#10;VmKJo85iiXmWi0UvRGG2FDh4tACcf5UD0qNV6E/RMPpoYMK5YDgGbphjcsk8tFgyGJWzVymtPVjR&#10;amrfoAdHu4/h2LTVwhTx12VhmZWWS0ZfASmcsDric50t0HVoHPmOMh65pHK8wmYTmjhquWSwqyEW&#10;e9kGkiv3AWWLWCoLM8F6nEDM94jbLsvOjLVYsDeJBC1rdtraamK0LdFfKKNNRP7kYonnplFir8Vi&#10;U0pyRR+ojuTAJ1bIJQjq7HqwKqKYj2bOmwaJyRZLtYm7zcgIWl9XHuvRXyNvDyl6q0xG3HcGEqMt&#10;lpgLkAz0UeNpG67HQmtT0qPHJphKZCLBM46obbFAbJEnNZB6W3rgbkzIHsFCY3gUAmbli8H1f/QD&#10;orjFEoG043mGx5ZC5SJamaYkEey39pUB/qg6q+uj1a47reHsKCJTZfglysJCv2b7Fla1qPv5wnCB&#10;Yx2lIeEiFDNV6lkog7RQ/BZ9+FCbv9DLBZ2ZcLGRF8orhN+IhZWrwwccOfxlHG7gTpfDiUJ/Rd8L&#10;U1dlKtW7mBoHW5k64NSLVTAulEMiHIdb05hq/yudiSm/QmfQiCiechpAy9fW50DaRDzqVYbRBW0u&#10;JOdHIaZ1/vLuBeYPnDtJJqJW5F0KFcRoSW/xFFYVLNGhmV/mDKgbq4SZuepxMHHqYiMjI5qSh8HG&#10;45RJyDFhLFAAjOedRzq52IDMxL+ipsCpNKqH4o/pOlWn4nS2FlUxguTL18RUJbZdrCqeJiw5FTx9&#10;cKY+21HBuFJUuDbA2lzoH+7ohapf3peIECYjExdf9P18prJ4DEGX0GkNwrZSx+AxVoRxDqw24IHO&#10;ypmI7B5HEysvNjGKUyTIAnXR2vqMaUyDKwKJxXN/2GTmbETm02il6YWNX8lROEhQ3RYowr7eWhCi&#10;6PHTqHENbq9cLNeWGHuxtijE0v0/64OQv9DHmjZdAmgUN4NYbcEf7uuFtld61Ga7Q2vlgDcp8JqF&#10;oD+SnwLIayRyv+j+eefCnQMlKqEcYqqKz8RilSwWDB4sqw6i1GcIZBMi+V+19Yt0OoKI2ydLEmUv&#10;WiaKSlx7RxhSSrVOg2esS6WU6Hk8qJ4mHTMfsfwFm8l70UqJsycYUfGilQbck0slCF4JF4/qiAXD&#10;HMv9L913UP7ylRJ7X0RmUl600sLFFw0zxS5aKnANugmjZUJAB4nZTbUee15iAh0tHC/1cOblCzrT&#10;7bLVEsuecUSeyxYbAw4w8jcf8Tj5RcLB4YKTJ0VoQM+kvlMVvj2PEo0uWmkhzzOMKHHRSnHNxfWD&#10;YgqNN4OOFbOqxk0Tzbo8Ka63YGLr0Uyi02imxmUrxd7gnpVhRHPLVopmwBjDuIZfXFvQEEVjgE52&#10;FKGmPrtx60vEeBZJdLdopYpIblopXBV9BRgH94GXRFFnTUobOM89Wm0ESx2MyqaoAVKTM4/izEIT&#10;kBm8cN15MDPYsnUSb00CMxstWyee63BjgKcnn+rCBBzr2EsEcYrwqxZK/HXRMbHSopWitgQXTajM&#10;MIsW6tGCKNlboW+AdgUzGS47zdihQBq8SFKZkc7yiGcWrZLY5Ywizli0SjxTgoSZUXheLdb3keR1&#10;5UxA8xXtNK6C5D56voWWD5mowGf+Jtuh+x7HcLbN7pDoC8QJuqTpdDl1u+19Gs1f0juM6293/ezj&#10;Eqf28JwdFJOxX+HbDtTyzcvLd/nT8Gm3TlPsDv9Yb2bb+8R1kIB6zuVqtT4MioYelvdrEoW9ooM5&#10;CRsROaTyhGnmVEmc5y4TjL+kSca5KRbL7xN0nV+rPIOL5p8DnxFZcncYzuD99tD1r2m2g1ZFMv1+&#10;NBKZJllpeH7/DNvczXNQpL+87+4//dTP+o5e8zwdV99v+9Pww/I0/LTs8VohchPeVR3e4Z/NrsPW&#10;gVDKn+azh67/7bW/p9/jdUuMzmdPeE/0bn767+OyRwG2+/sBL2Li2p48bshfLN40wpeej7znI4fH&#10;/bcdnAHVOVaXP6bfD7vx46bv9r/ilda3SSqGlocVZOORhKEfv3w74DuG8FLsav32bf6Ml0nRPfnh&#10;8PNxlSZPdj5C81+ef132x1n6CAdExfhjN75Turwd38iEk7z8NiEP3dvHodts0+ua2TPJruULXkTN&#10;rlRemk1vuvLv+Vcvr/a++R8AAAD//wMAUEsDBBQABgAIAAAAIQBK9xCS4QAAAAsBAAAPAAAAZHJz&#10;L2Rvd25yZXYueG1sTI9BT4NAFITvJv6HzTPxZhdKFYssDTHxoKZGay/eFvYVSNm3hN1S/Pc+T3qc&#10;zGTmm3wz215MOPrOkYJ4EYFAqp3pqFGw/3y6uQfhgyaje0eo4Bs9bIrLi1xnxp3pA6ddaASXkM+0&#10;gjaEIZPS1y1a7RduQGLv4EarA8uxkWbUZy63vVxG0Z20uiNeaPWAjy3Wx93JKkjG5/K1RJu+HezX&#10;9mWY9u91dVTq+mouH0AEnMNfGH7xGR0KZqrciYwXPes45S9BQRonCQhOrNbRLYhKwTpZLUEWufz/&#10;ofgBAAD//wMAUEsBAi0AFAAGAAgAAAAhALaDOJL+AAAA4QEAABMAAAAAAAAAAAAAAAAAAAAAAFtD&#10;b250ZW50X1R5cGVzXS54bWxQSwECLQAUAAYACAAAACEAOP0h/9YAAACUAQAACwAAAAAAAAAAAAAA&#10;AAAvAQAAX3JlbHMvLnJlbHNQSwECLQAUAAYACAAAACEAoriM1MYNAAAiPAAADgAAAAAAAAAAAAAA&#10;AAAuAgAAZHJzL2Uyb0RvYy54bWxQSwECLQAUAAYACAAAACEASvcQkuEAAAALAQAADwAAAAAAAAAA&#10;AAAAAAAgEAAAZHJzL2Rvd25yZXYueG1sUEsFBgAAAAAEAAQA8wAAAC4RAAAAAA==&#10;" w14:anchorId="4FBA1A3D">
                <v:stroke joinstyle="miter"/>
                <v:textbox>
                  <w:txbxContent>
                    <w:p w:rsidRPr="00AA037C" w:rsidR="00450D73" w:rsidP="00450D73" w:rsidRDefault="00450D73" w14:paraId="4D894AE0" w14:textId="599541F0">
                      <w:pPr>
                        <w:shd w:val="clear" w:color="auto" w:fill="FFFFFF" w:themeFill="background1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My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favourite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part of the school day is…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50D73">
        <w:rPr>
          <w:b/>
          <w:bCs/>
          <w:noProof/>
          <w:color w:val="2B579A"/>
          <w:sz w:val="24"/>
          <w:szCs w:val="24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7661DCF2" wp14:editId="42E15B8E">
                <wp:simplePos x="0" y="0"/>
                <wp:positionH relativeFrom="page">
                  <wp:posOffset>1838325</wp:posOffset>
                </wp:positionH>
                <wp:positionV relativeFrom="paragraph">
                  <wp:posOffset>2195830</wp:posOffset>
                </wp:positionV>
                <wp:extent cx="2371725" cy="1402715"/>
                <wp:effectExtent l="19050" t="0" r="219075" b="559435"/>
                <wp:wrapNone/>
                <wp:docPr id="1054130893" name="Thought Bubble: Cloud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371725" cy="1402715"/>
                        </a:xfrm>
                        <a:custGeom>
                          <a:avLst/>
                          <a:gdLst>
                            <a:gd name="connsiteX0" fmla="*/ 214114 w 2371725"/>
                            <a:gd name="connsiteY0" fmla="*/ 466597 h 1402715"/>
                            <a:gd name="connsiteX1" fmla="*/ 308708 w 2371725"/>
                            <a:gd name="connsiteY1" fmla="*/ 224272 h 1402715"/>
                            <a:gd name="connsiteX2" fmla="*/ 768889 w 2371725"/>
                            <a:gd name="connsiteY2" fmla="*/ 168910 h 1402715"/>
                            <a:gd name="connsiteX3" fmla="*/ 1232857 w 2371725"/>
                            <a:gd name="connsiteY3" fmla="*/ 111437 h 1402715"/>
                            <a:gd name="connsiteX4" fmla="*/ 1413646 w 2371725"/>
                            <a:gd name="connsiteY4" fmla="*/ 6494 h 1402715"/>
                            <a:gd name="connsiteX5" fmla="*/ 1637862 w 2371725"/>
                            <a:gd name="connsiteY5" fmla="*/ 80558 h 1402715"/>
                            <a:gd name="connsiteX6" fmla="*/ 1946955 w 2371725"/>
                            <a:gd name="connsiteY6" fmla="*/ 22404 h 1402715"/>
                            <a:gd name="connsiteX7" fmla="*/ 2103698 w 2371725"/>
                            <a:gd name="connsiteY7" fmla="*/ 181054 h 1402715"/>
                            <a:gd name="connsiteX8" fmla="*/ 2304855 w 2371725"/>
                            <a:gd name="connsiteY8" fmla="*/ 335028 h 1402715"/>
                            <a:gd name="connsiteX9" fmla="*/ 2295851 w 2371725"/>
                            <a:gd name="connsiteY9" fmla="*/ 501990 h 1402715"/>
                            <a:gd name="connsiteX10" fmla="*/ 2361623 w 2371725"/>
                            <a:gd name="connsiteY10" fmla="*/ 757271 h 1402715"/>
                            <a:gd name="connsiteX11" fmla="*/ 2053518 w 2371725"/>
                            <a:gd name="connsiteY11" fmla="*/ 980731 h 1402715"/>
                            <a:gd name="connsiteX12" fmla="*/ 1943222 w 2371725"/>
                            <a:gd name="connsiteY12" fmla="*/ 1172208 h 1402715"/>
                            <a:gd name="connsiteX13" fmla="*/ 1567699 w 2371725"/>
                            <a:gd name="connsiteY13" fmla="*/ 1195392 h 1402715"/>
                            <a:gd name="connsiteX14" fmla="*/ 1299342 w 2371725"/>
                            <a:gd name="connsiteY14" fmla="*/ 1399662 h 1402715"/>
                            <a:gd name="connsiteX15" fmla="*/ 904769 w 2371725"/>
                            <a:gd name="connsiteY15" fmla="*/ 1274977 h 1402715"/>
                            <a:gd name="connsiteX16" fmla="*/ 318645 w 2371725"/>
                            <a:gd name="connsiteY16" fmla="*/ 1151784 h 1402715"/>
                            <a:gd name="connsiteX17" fmla="*/ 60940 w 2371725"/>
                            <a:gd name="connsiteY17" fmla="*/ 1014695 h 1402715"/>
                            <a:gd name="connsiteX18" fmla="*/ 116005 w 2371725"/>
                            <a:gd name="connsiteY18" fmla="*/ 829647 h 1402715"/>
                            <a:gd name="connsiteX19" fmla="*/ -275 w 2371725"/>
                            <a:gd name="connsiteY19" fmla="*/ 639793 h 1402715"/>
                            <a:gd name="connsiteX20" fmla="*/ 212082 w 2371725"/>
                            <a:gd name="connsiteY20" fmla="*/ 471045 h 1402715"/>
                            <a:gd name="connsiteX21" fmla="*/ 214114 w 2371725"/>
                            <a:gd name="connsiteY21" fmla="*/ 466597 h 1402715"/>
                            <a:gd name="connsiteX0" fmla="*/ -110051 w 2371725"/>
                            <a:gd name="connsiteY0" fmla="*/ 1888096 h 1402715"/>
                            <a:gd name="connsiteX1" fmla="*/ -149015 w 2371725"/>
                            <a:gd name="connsiteY1" fmla="*/ 1927060 h 1402715"/>
                            <a:gd name="connsiteX2" fmla="*/ -187979 w 2371725"/>
                            <a:gd name="connsiteY2" fmla="*/ 1888096 h 1402715"/>
                            <a:gd name="connsiteX3" fmla="*/ -149015 w 2371725"/>
                            <a:gd name="connsiteY3" fmla="*/ 1849132 h 1402715"/>
                            <a:gd name="connsiteX4" fmla="*/ -110051 w 2371725"/>
                            <a:gd name="connsiteY4" fmla="*/ 1888096 h 1402715"/>
                            <a:gd name="connsiteX0" fmla="*/ 135513 w 2371725"/>
                            <a:gd name="connsiteY0" fmla="*/ 1704424 h 1402715"/>
                            <a:gd name="connsiteX1" fmla="*/ 57584 w 2371725"/>
                            <a:gd name="connsiteY1" fmla="*/ 1782353 h 1402715"/>
                            <a:gd name="connsiteX2" fmla="*/ -20345 w 2371725"/>
                            <a:gd name="connsiteY2" fmla="*/ 1704424 h 1402715"/>
                            <a:gd name="connsiteX3" fmla="*/ 57584 w 2371725"/>
                            <a:gd name="connsiteY3" fmla="*/ 1626495 h 1402715"/>
                            <a:gd name="connsiteX4" fmla="*/ 135513 w 2371725"/>
                            <a:gd name="connsiteY4" fmla="*/ 1704424 h 1402715"/>
                            <a:gd name="connsiteX0" fmla="*/ 439319 w 2371725"/>
                            <a:gd name="connsiteY0" fmla="*/ 1468974 h 1402715"/>
                            <a:gd name="connsiteX1" fmla="*/ 322426 w 2371725"/>
                            <a:gd name="connsiteY1" fmla="*/ 1585867 h 1402715"/>
                            <a:gd name="connsiteX2" fmla="*/ 205533 w 2371725"/>
                            <a:gd name="connsiteY2" fmla="*/ 1468974 h 1402715"/>
                            <a:gd name="connsiteX3" fmla="*/ 322426 w 2371725"/>
                            <a:gd name="connsiteY3" fmla="*/ 1352081 h 1402715"/>
                            <a:gd name="connsiteX4" fmla="*/ 439319 w 2371725"/>
                            <a:gd name="connsiteY4" fmla="*/ 1468974 h 1402715"/>
                            <a:gd name="connsiteX0" fmla="*/ 257650 w 2371725"/>
                            <a:gd name="connsiteY0" fmla="*/ 849973 h 1402715"/>
                            <a:gd name="connsiteX1" fmla="*/ 118586 w 2371725"/>
                            <a:gd name="connsiteY1" fmla="*/ 824095 h 1402715"/>
                            <a:gd name="connsiteX2" fmla="*/ 380354 w 2371725"/>
                            <a:gd name="connsiteY2" fmla="*/ 1133179 h 1402715"/>
                            <a:gd name="connsiteX3" fmla="*/ 319524 w 2371725"/>
                            <a:gd name="connsiteY3" fmla="*/ 1145550 h 1402715"/>
                            <a:gd name="connsiteX4" fmla="*/ 904659 w 2371725"/>
                            <a:gd name="connsiteY4" fmla="*/ 1269262 h 1402715"/>
                            <a:gd name="connsiteX5" fmla="*/ 867985 w 2371725"/>
                            <a:gd name="connsiteY5" fmla="*/ 1212764 h 1402715"/>
                            <a:gd name="connsiteX6" fmla="*/ 1582632 w 2371725"/>
                            <a:gd name="connsiteY6" fmla="*/ 1128373 h 1402715"/>
                            <a:gd name="connsiteX7" fmla="*/ 1567973 w 2371725"/>
                            <a:gd name="connsiteY7" fmla="*/ 1190359 h 1402715"/>
                            <a:gd name="connsiteX8" fmla="*/ 1873717 w 2371725"/>
                            <a:gd name="connsiteY8" fmla="*/ 745322 h 1402715"/>
                            <a:gd name="connsiteX9" fmla="*/ 2052200 w 2371725"/>
                            <a:gd name="connsiteY9" fmla="*/ 977029 h 1402715"/>
                            <a:gd name="connsiteX10" fmla="*/ 2294753 w 2371725"/>
                            <a:gd name="connsiteY10" fmla="*/ 498548 h 1402715"/>
                            <a:gd name="connsiteX11" fmla="*/ 2215257 w 2371725"/>
                            <a:gd name="connsiteY11" fmla="*/ 585438 h 1402715"/>
                            <a:gd name="connsiteX12" fmla="*/ 2104027 w 2371725"/>
                            <a:gd name="connsiteY12" fmla="*/ 176183 h 1402715"/>
                            <a:gd name="connsiteX13" fmla="*/ 2108200 w 2371725"/>
                            <a:gd name="connsiteY13" fmla="*/ 217226 h 1402715"/>
                            <a:gd name="connsiteX14" fmla="*/ 1596412 w 2371725"/>
                            <a:gd name="connsiteY14" fmla="*/ 128322 h 1402715"/>
                            <a:gd name="connsiteX15" fmla="*/ 1637149 w 2371725"/>
                            <a:gd name="connsiteY15" fmla="*/ 75980 h 1402715"/>
                            <a:gd name="connsiteX16" fmla="*/ 1215563 w 2371725"/>
                            <a:gd name="connsiteY16" fmla="*/ 153259 h 1402715"/>
                            <a:gd name="connsiteX17" fmla="*/ 1235273 w 2371725"/>
                            <a:gd name="connsiteY17" fmla="*/ 108125 h 1402715"/>
                            <a:gd name="connsiteX18" fmla="*/ 768614 w 2371725"/>
                            <a:gd name="connsiteY18" fmla="*/ 168585 h 1402715"/>
                            <a:gd name="connsiteX19" fmla="*/ 839985 w 2371725"/>
                            <a:gd name="connsiteY19" fmla="*/ 212355 h 1402715"/>
                            <a:gd name="connsiteX20" fmla="*/ 226576 w 2371725"/>
                            <a:gd name="connsiteY20" fmla="*/ 512672 h 1402715"/>
                            <a:gd name="connsiteX21" fmla="*/ 214114 w 2371725"/>
                            <a:gd name="connsiteY21" fmla="*/ 466597 h 140271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</a:cxnLst>
                          <a:rect l="l" t="t" r="r" b="b"/>
                          <a:pathLst>
                            <a:path w="2371725" h="1402715" extrusionOk="0">
                              <a:moveTo>
                                <a:pt x="214114" y="466597"/>
                              </a:moveTo>
                              <a:cubicBezTo>
                                <a:pt x="186662" y="382634"/>
                                <a:pt x="246636" y="282117"/>
                                <a:pt x="308708" y="224272"/>
                              </a:cubicBezTo>
                              <a:cubicBezTo>
                                <a:pt x="441708" y="165509"/>
                                <a:pt x="648005" y="70005"/>
                                <a:pt x="768889" y="168910"/>
                              </a:cubicBezTo>
                              <a:cubicBezTo>
                                <a:pt x="836552" y="11853"/>
                                <a:pt x="1095414" y="-6219"/>
                                <a:pt x="1232857" y="111437"/>
                              </a:cubicBezTo>
                              <a:cubicBezTo>
                                <a:pt x="1270640" y="61158"/>
                                <a:pt x="1352976" y="121"/>
                                <a:pt x="1413646" y="6494"/>
                              </a:cubicBezTo>
                              <a:cubicBezTo>
                                <a:pt x="1503911" y="-14725"/>
                                <a:pt x="1586472" y="26751"/>
                                <a:pt x="1637862" y="80558"/>
                              </a:cubicBezTo>
                              <a:cubicBezTo>
                                <a:pt x="1710824" y="6696"/>
                                <a:pt x="1827930" y="4825"/>
                                <a:pt x="1946955" y="22404"/>
                              </a:cubicBezTo>
                              <a:cubicBezTo>
                                <a:pt x="2032314" y="57504"/>
                                <a:pt x="2104406" y="107071"/>
                                <a:pt x="2103698" y="181054"/>
                              </a:cubicBezTo>
                              <a:cubicBezTo>
                                <a:pt x="2194250" y="202702"/>
                                <a:pt x="2269547" y="253631"/>
                                <a:pt x="2304855" y="335028"/>
                              </a:cubicBezTo>
                              <a:cubicBezTo>
                                <a:pt x="2335710" y="388341"/>
                                <a:pt x="2315267" y="451693"/>
                                <a:pt x="2295851" y="501990"/>
                              </a:cubicBezTo>
                              <a:cubicBezTo>
                                <a:pt x="2362979" y="576830"/>
                                <a:pt x="2387965" y="672616"/>
                                <a:pt x="2361623" y="757271"/>
                              </a:cubicBezTo>
                              <a:cubicBezTo>
                                <a:pt x="2324056" y="842247"/>
                                <a:pt x="2195014" y="979993"/>
                                <a:pt x="2053518" y="980731"/>
                              </a:cubicBezTo>
                              <a:cubicBezTo>
                                <a:pt x="2035193" y="1050289"/>
                                <a:pt x="2006465" y="1133518"/>
                                <a:pt x="1943222" y="1172208"/>
                              </a:cubicBezTo>
                              <a:cubicBezTo>
                                <a:pt x="1844250" y="1227784"/>
                                <a:pt x="1703190" y="1229059"/>
                                <a:pt x="1567699" y="1195392"/>
                              </a:cubicBezTo>
                              <a:cubicBezTo>
                                <a:pt x="1543308" y="1293305"/>
                                <a:pt x="1438061" y="1377251"/>
                                <a:pt x="1299342" y="1399662"/>
                              </a:cubicBezTo>
                              <a:cubicBezTo>
                                <a:pt x="1160892" y="1403306"/>
                                <a:pt x="1016958" y="1384736"/>
                                <a:pt x="904769" y="1274977"/>
                              </a:cubicBezTo>
                              <a:cubicBezTo>
                                <a:pt x="732082" y="1362446"/>
                                <a:pt x="455964" y="1309147"/>
                                <a:pt x="318645" y="1151784"/>
                              </a:cubicBezTo>
                              <a:cubicBezTo>
                                <a:pt x="210468" y="1160363"/>
                                <a:pt x="102741" y="1129451"/>
                                <a:pt x="60940" y="1014695"/>
                              </a:cubicBezTo>
                              <a:cubicBezTo>
                                <a:pt x="41045" y="949728"/>
                                <a:pt x="70523" y="872612"/>
                                <a:pt x="116005" y="829647"/>
                              </a:cubicBezTo>
                              <a:cubicBezTo>
                                <a:pt x="21411" y="792048"/>
                                <a:pt x="-22347" y="720832"/>
                                <a:pt x="-275" y="639793"/>
                              </a:cubicBezTo>
                              <a:cubicBezTo>
                                <a:pt x="14773" y="547515"/>
                                <a:pt x="72903" y="476294"/>
                                <a:pt x="212082" y="471045"/>
                              </a:cubicBezTo>
                              <a:cubicBezTo>
                                <a:pt x="212430" y="469887"/>
                                <a:pt x="213093" y="468278"/>
                                <a:pt x="214114" y="466597"/>
                              </a:cubicBezTo>
                              <a:close/>
                            </a:path>
                            <a:path w="2371725" h="1402715" extrusionOk="0">
                              <a:moveTo>
                                <a:pt x="-110051" y="1888096"/>
                              </a:moveTo>
                              <a:cubicBezTo>
                                <a:pt x="-108666" y="1909339"/>
                                <a:pt x="-131371" y="1926815"/>
                                <a:pt x="-149015" y="1927060"/>
                              </a:cubicBezTo>
                              <a:cubicBezTo>
                                <a:pt x="-171914" y="1928870"/>
                                <a:pt x="-182754" y="1907200"/>
                                <a:pt x="-187979" y="1888096"/>
                              </a:cubicBezTo>
                              <a:cubicBezTo>
                                <a:pt x="-188794" y="1868391"/>
                                <a:pt x="-167724" y="1853037"/>
                                <a:pt x="-149015" y="1849132"/>
                              </a:cubicBezTo>
                              <a:cubicBezTo>
                                <a:pt x="-124296" y="1854484"/>
                                <a:pt x="-110623" y="1864107"/>
                                <a:pt x="-110051" y="1888096"/>
                              </a:cubicBezTo>
                              <a:close/>
                            </a:path>
                            <a:path w="2371725" h="1402715" extrusionOk="0">
                              <a:moveTo>
                                <a:pt x="135513" y="1704424"/>
                              </a:moveTo>
                              <a:cubicBezTo>
                                <a:pt x="138724" y="1746768"/>
                                <a:pt x="96977" y="1788253"/>
                                <a:pt x="57584" y="1782353"/>
                              </a:cubicBezTo>
                              <a:cubicBezTo>
                                <a:pt x="10438" y="1782169"/>
                                <a:pt x="-19361" y="1747584"/>
                                <a:pt x="-20345" y="1704424"/>
                              </a:cubicBezTo>
                              <a:cubicBezTo>
                                <a:pt x="-20649" y="1663628"/>
                                <a:pt x="13777" y="1628116"/>
                                <a:pt x="57584" y="1626495"/>
                              </a:cubicBezTo>
                              <a:cubicBezTo>
                                <a:pt x="99075" y="1628635"/>
                                <a:pt x="135160" y="1658969"/>
                                <a:pt x="135513" y="1704424"/>
                              </a:cubicBezTo>
                              <a:close/>
                            </a:path>
                            <a:path w="2371725" h="1402715" extrusionOk="0">
                              <a:moveTo>
                                <a:pt x="439319" y="1468974"/>
                              </a:moveTo>
                              <a:cubicBezTo>
                                <a:pt x="449526" y="1538689"/>
                                <a:pt x="395591" y="1583503"/>
                                <a:pt x="322426" y="1585867"/>
                              </a:cubicBezTo>
                              <a:cubicBezTo>
                                <a:pt x="247866" y="1569444"/>
                                <a:pt x="203002" y="1534277"/>
                                <a:pt x="205533" y="1468974"/>
                              </a:cubicBezTo>
                              <a:cubicBezTo>
                                <a:pt x="214980" y="1410035"/>
                                <a:pt x="262527" y="1360123"/>
                                <a:pt x="322426" y="1352081"/>
                              </a:cubicBezTo>
                              <a:cubicBezTo>
                                <a:pt x="384117" y="1355277"/>
                                <a:pt x="435616" y="1396599"/>
                                <a:pt x="439319" y="1468974"/>
                              </a:cubicBezTo>
                              <a:close/>
                            </a:path>
                            <a:path w="2371725" h="1402715" fill="none" extrusionOk="0">
                              <a:moveTo>
                                <a:pt x="257650" y="849973"/>
                              </a:moveTo>
                              <a:cubicBezTo>
                                <a:pt x="219403" y="860756"/>
                                <a:pt x="172224" y="838800"/>
                                <a:pt x="118586" y="824095"/>
                              </a:cubicBezTo>
                              <a:moveTo>
                                <a:pt x="380354" y="1133179"/>
                              </a:moveTo>
                              <a:cubicBezTo>
                                <a:pt x="363440" y="1137776"/>
                                <a:pt x="336973" y="1145364"/>
                                <a:pt x="319524" y="1145550"/>
                              </a:cubicBezTo>
                              <a:moveTo>
                                <a:pt x="904659" y="1269262"/>
                              </a:moveTo>
                              <a:cubicBezTo>
                                <a:pt x="895447" y="1252931"/>
                                <a:pt x="873956" y="1229609"/>
                                <a:pt x="867985" y="1212764"/>
                              </a:cubicBezTo>
                              <a:moveTo>
                                <a:pt x="1582632" y="1128373"/>
                              </a:moveTo>
                              <a:cubicBezTo>
                                <a:pt x="1580044" y="1148852"/>
                                <a:pt x="1578807" y="1170104"/>
                                <a:pt x="1567973" y="1190359"/>
                              </a:cubicBezTo>
                              <a:moveTo>
                                <a:pt x="1873717" y="745322"/>
                              </a:moveTo>
                              <a:cubicBezTo>
                                <a:pt x="1989366" y="791997"/>
                                <a:pt x="2028128" y="875036"/>
                                <a:pt x="2052200" y="977029"/>
                              </a:cubicBezTo>
                              <a:moveTo>
                                <a:pt x="2294753" y="498548"/>
                              </a:moveTo>
                              <a:cubicBezTo>
                                <a:pt x="2275233" y="541311"/>
                                <a:pt x="2251365" y="567163"/>
                                <a:pt x="2215257" y="585438"/>
                              </a:cubicBezTo>
                              <a:moveTo>
                                <a:pt x="2104027" y="176183"/>
                              </a:moveTo>
                              <a:cubicBezTo>
                                <a:pt x="2105586" y="190832"/>
                                <a:pt x="2110069" y="200316"/>
                                <a:pt x="2108200" y="217226"/>
                              </a:cubicBezTo>
                              <a:moveTo>
                                <a:pt x="1596412" y="128322"/>
                              </a:moveTo>
                              <a:cubicBezTo>
                                <a:pt x="1607793" y="105021"/>
                                <a:pt x="1621095" y="86672"/>
                                <a:pt x="1637149" y="75980"/>
                              </a:cubicBezTo>
                              <a:moveTo>
                                <a:pt x="1215563" y="153259"/>
                              </a:moveTo>
                              <a:cubicBezTo>
                                <a:pt x="1220656" y="140955"/>
                                <a:pt x="1226824" y="126580"/>
                                <a:pt x="1235273" y="108125"/>
                              </a:cubicBezTo>
                              <a:moveTo>
                                <a:pt x="768614" y="168585"/>
                              </a:moveTo>
                              <a:cubicBezTo>
                                <a:pt x="795886" y="173292"/>
                                <a:pt x="815058" y="190409"/>
                                <a:pt x="839985" y="212355"/>
                              </a:cubicBezTo>
                              <a:moveTo>
                                <a:pt x="226576" y="512672"/>
                              </a:moveTo>
                              <a:cubicBezTo>
                                <a:pt x="221739" y="499937"/>
                                <a:pt x="217240" y="482842"/>
                                <a:pt x="214114" y="466597"/>
                              </a:cubicBezTo>
                            </a:path>
                          </a:pathLst>
                        </a:custGeom>
                        <a:noFill/>
                        <a:ln w="19050">
                          <a:solidFill>
                            <a:schemeClr val="tx1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2009077666">
                                <a:prstGeom prst="cloudCallout">
                                  <a:avLst>
                                    <a:gd name="adj1" fmla="val -56283"/>
                                    <a:gd name="adj2" fmla="val 84603"/>
                                  </a:avLst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C36B1E" w14:textId="04B55535" w:rsidR="00AA037C" w:rsidRPr="00AA037C" w:rsidRDefault="00AA037C" w:rsidP="00AA037C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D17D76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Things that 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I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am good at</w:t>
                            </w:r>
                            <w:r w:rsidR="00450D73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sk="http://schemas.microsoft.com/office/drawing/2018/sketchyshapes" xmlns:a14="http://schemas.microsoft.com/office/drawing/2010/main" xmlns:pic="http://schemas.openxmlformats.org/drawingml/2006/picture" xmlns:a="http://schemas.openxmlformats.org/drawingml/2006/main" xmlns:w16du="http://schemas.microsoft.com/office/word/2023/wordml/word16du">
            <w:pict>
              <v:shape id="_x0000_s1032" style="position:absolute;margin-left:144.75pt;margin-top:172.9pt;width:186.75pt;height:110.45pt;flip:x;z-index:25165824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filled="f" strokecolor="black [3213]" strokeweight="1.5pt" type="#_x0000_t106" adj="-1357,290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fjyzg0AACw8AAAOAAAAZHJzL2Uyb0RvYy54bWysW9uOI7cRfQ+Qf2joMcB4mpfmZeFZY2PD&#10;SQDDNmIHTh61GmlHiKRWWj07s/56H7LYmqK83i4F+zKQhjosVrGqWKzT/eVXz/td8349nLb94W6h&#10;vmgXzfqw6u+3h3d3i3/9/O1NWDSncXm4X+76w/pu8WF9Wnz1+s9/+vLp+Gqt+4d+d78eGkxyOL16&#10;Ot4tHsbx+Or29rR6WO+Xpy/64/qAwU0/7Jcjvg7vbu+H5RNm3+9uddu626d+uD8O/Wp9OuG/39Dg&#10;4nWef7NZr8YfNpvTemx2dwusbcx/h/z3bfp7+/rL5at3w/L4sF2VZSz/j1Xsl9sDhJ6n+mY5LpvH&#10;Yfu7qfbb1dCf+s34xarf3/abzXa1zjpAG9VeaPPTw/K4zrrAOKfj2Uynzzft6vv3Px1/HGCGp+Pp&#10;1QkfkxbPm2HfbHbb49+xp1kvrLR5zmb7cDbb+nlsVvinNl553S2aFcaUbbVXXTLsLU2UJlw9nsa/&#10;rft9+rx8/91pJLvf41O22n1zWO7hHqv+cDhtx/W/sVeb/Q5b8ZfbRiurlG2emklQAV9g/sMx1rku&#10;+uahYevB7vxOjmJyTBt8G+blcIzWVns9L0czOd6FEOK8HI5RLkTVzssxTI7SRofOzwuqQDC1ERjO&#10;ckFWGWfdvCAOcjbaeX3gVWc/UM744PS8GA4KbdeFeTmOy4nWxa6bl8NBcIRWoI9ncrRqjYsCh+Mg&#10;FVTbCQQh754Np01rg0QhDjKma7XAcpEL0rELnZq3HAd1rYpR4NqKx7c2Tjlt5iVVKN95JKd5b1BV&#10;iLed6ZRgmypUDK03ElFVlEdrtBZ4uKpQyL4aiWs+2VWB3jnvoiANqQqlYmeiIOEpHutKx2isRK8K&#10;ZWJ0iPd5vXjAx9ZCL4FjcJDS3kYvSHuKx7xRwVlBnqhASnXKB0EEKx72ro22FSjFMapVKZEJ7Mfj&#10;XinXthKlOCjo6KzEfDzwb7SXyOEQZ6KPZl4jXeUKhegQOF8Fsl612NtZ39NVqhBWKhVIWqpwlW6U&#10;wiYJEi0HKZQdbXTzOnGVbpSNrZLsEzsHVNS+dYKcztPYjQoeuzvv5Bwk1oknMbFOHKSCjcoIshFP&#10;YeJ94iCxTtXmmq5TgvOwwvjWWi1JRWxvO98he80W49yHkO+06SRhy+Tc6NZIkmvlDVKF+MYKFeIQ&#10;lB4oXwXZodpW4Q5VGKlCfFutiUYJ4ohjcFKE6K90BdQqVgvK/soXUCAGJzgq+L5qFPFG4NwcI9aI&#10;b6xUI45RpsP5Iij1+MZK94hjxBrxjdWdd52gcuAYZLroBeFa7atK+3pdXgi4M0miiG+rCa3B/Wc2&#10;/3CMUsYonCyzhznfVoRQh9w4K4hjcHfuOlh7VhDfVhSs6FXMC+IYpV3UktKYF7kIuxgEJznHKI3S&#10;2AnyAq+LVRe0w1E5a7sKpHQwEq+rSlxcYpKrzkqqQCrChwTuwCtcFCepzTUviYO87ZBR5t2Bl7jI&#10;dbjNCSKWg3B3abVAo+o2rHW0HsfyrPEqlIUPWcllk2cHrVWHTCQQxVE4KqyRiOLBjq5KakEKRHGU&#10;8k4FScrj4Q5RQbRV1RVap+u6pAqvAr7DBUsJQuri3h1E/od+7Uu3KLXZUPQLDMhRvkPHY97T66sw&#10;vKJzEgesEgViShK91f0ZvdBOSxJFjcK5rgVlnqqC3gUnaVdXIPR34e0C+/GoD2iQSBK64iAkdBSi&#10;85Kq2zAcFnXEvEtUoA6nlKg3zmNe2uyfvUKDfXg38QvLh4lyWD0fCueAT80ysVRtJjiO/SkRHJyA&#10;AJsxfQW3QIQGUJnP+DQYCnGwugqMtMTB+iow0hMHm6vASDgcbK8CIxlw8MQAyQyG+OZgd5VknO0c&#10;7K8CI3I5OFwFRlxxcLwKnE5Vjsb3q3zs0smu87LUQa6kX+dn6USr4Nd5WjqlKvh1vpbOqwp+nbel&#10;Q6iCX+dv6Yio4Nd5XMr7Ffw6n0vJvIJf53UpQ3M4vl/jdSntVvDK65BzXxLsAPI90e67TLuPiwa0&#10;+7BoQLu/TSKXr47LMeXl6WPzxKjkhxcmuQHPPDymBwx++O+Urff9+/XPfUaOKW3TqZGXRu3UotTL&#10;71aPb7erv65/5Si078EvZJRJN5bshFgXTYmJDDmKDlph02nReZCo4owkBngyYiXlYzKtVSCZM1I5&#10;3BXz7k0ynQ1o6+ZB36ZPTCSxxgWYyGCxyGAgiNRUuKXnSJ0kKlzAbYnGG6fhXExkIZBJZuaFxTJx&#10;a2ydJV9zoDyyj5+FohaLnmyLC2YlkqjkLDIxxHKBXWtiYuDgnejvpucRuCboTeB/eRRFSVfLJF45&#10;D2a6WC4UJAGaGLRaF3MaOSsZNKgKsoANF8shhpmWk4hjsUQ0RbUp+4XGJSEnkenqY9ti19a3vlKz&#10;0M1ZKLHIcqkqWt2RLhqXqzYfFmexaEZ0lpKi7owztVgin7NY4pTlYvF7WJigIRh7MTHulI7E2k65&#10;WDk2LreJis5YYpivEOvgnpRmUfUGbCJzJW1AUzgKUpS3oKHr0cxLZ7HENl8hFp7Q0e4Fi7RSZRyE&#10;JtQgV8PiwKdWYomjzmKJeZaLRS9EYbYUOHi0AJx/lQPSQ1boT9Ew+mhgwrlgOAZumFNyyTy0WDIY&#10;lbNXKa09WNFqat+iB0e7j+HYdtXCFPHXZWGZlZZLRl8BKZywOuJznS3QdWgd+Y4yHrmkcrzCZhOa&#10;OGq5ZLCrIRZ72RaSK/cBZYtYKgszwXqcQMz3iNsuy86MtViwN4kELWt22tpqYrQt0V8oo21E/uRi&#10;ieemUWKvxWJTSnJFH6iO5MAnVsglCOrserAqopiPZs6bBonJFku1ibvNyAhaX1ce69FfI28PKXqr&#10;TEbcdwYSoy2WmAuQDPRR42kbrseN1qakR49NMJXIRIJnHFHbYoHYIk9qIPV29MDdlJA9goXG8CgE&#10;zMoXg+v/5AdEcYslAmmn8wyPLYXKRbQybUki2G/tKwP8UXVW10erXX9aw9lRRKbK8HOUhYV+zfYt&#10;rGpR99OF4Q2OdZSGhItQzFSp50YZpIXit+jDh9r8hV4u6MyEi418o7xC+E1YWLk6fMCRw1+m4Rbu&#10;dDmcKPSP6Hth6qpMpXoXU+NgK1MHnHqxCsYb5ZAIp+HOtKba/0pnYsqv0Bk0IoqnnAbQ8rX1OZA2&#10;EY96lWF0QdsLyflRiHmdP797gfkD506SiagVeZdCBTFZ0ls8hVUFS3Ro5pc5A+rGKmFmrnoaTJy6&#10;2MjIiKbkYbDxOGUSckoYNygApvPOI51cbEBm4j+ipsCpNKqH4o/pOlWn4nS2FlUxguTL18RUJbZd&#10;rCqeJiw5FTx9cKY+21HBuFJUuC7A2lzoH+7ohaqf35eIECYjExdf9P10prJ4DEGX0OkMwrZSx+Ax&#10;VoRxDqwu4IHOypmI7J5GEysvNjGKUyTIAnXR2vqMaU2LKwKJxXN/2GTmbETm02il6YWNP5KjcJCg&#10;ui1QhH29tSBE0eOnUeNa3F65WK4tMfZibVGIpft/1gchf6GPNV26BNAobgax2oI/3NcLba/0qM12&#10;h9bKAe9U4IULQX8kPwWQ10jkftH9086FOwdKVEI5xFQVn4nFKlksGDxYVh1Eqc8QyCZE8n/U1i/S&#10;6Qgibp8sSZS9aJkoKnHtnWBIKdU6DZ6xLpVSoufxoHqadMp8xPIXbCbvRSslzp5gRMWLVhpwTy6V&#10;IHglXDyqIxYMcyz3v3TfQfnLV0rsfRGZSXnRSgsXXzTMFLtoqcC16CZMlgkBHSRmN9V57HmJCXS0&#10;cLzUw5mXL+hMt8tWSyx7xhF5LltsDDjAyN98xOPkFwkHhwtOnhShAT2T+k5V+PY8SjS6aKWFPM8w&#10;osRFK8U1F9cPiik03gw6VsyqGjdNNOvypLjegomtRzOJTqOZGpetFHuDe1aGEc0tWymaAVMM4xp+&#10;cW1BQxSNATrZUYSa+uzGrS8R41kk0d2ilSoiuWmlcFX0FWAc3AdeEkWdNSlt4Dz3aLURLHUwKpui&#10;BkhNzjyKMwtNQGbwwnXnwcxgy9ZJvDUJzGy0bJ14rsNNAZ6efKoLE3CsUy8RxCnCr1oo8ddFx8RK&#10;i1aK2hJcNKEywyxaqEcLomRvhb4B2hXMZLjstFOHAmnwIkllRjrLI55ZtEpilzOKOGPRKvFMCRJm&#10;RuF5tVjfR5LXlTMBzVe007gKkvvo+RZaPmSiAp/5m2yH/lscw9k2u0OiLxAn6JKm0+XU77b3aTR/&#10;SW8zrr/eDc37JU7t8Tk7KCZjv8K3Hajl25fX8PKn8cNunabYHf653jTb+8R1kIB6zuVqtT6M9K7e&#10;6WF5vyZR2Cs6mJOwCZFDKk+YZk6VxHnuMsH0S5pkmptisfw+Qdf5BcszuGj+KfAZkSX3h/EM3m8P&#10;/fAxzXbQqkim309GItMkK43Pb59hm7tFPvjTf9729x9+HJqhpxc+T8fVt9vhNH63PI0/Lge8Vojc&#10;hLdWxx/wZ7PrsXUglPKnRfPQD79+7P/p93jxEqOL5glvjN4tTv97XA4owHb/OOCVTFzbk8eN+YvF&#10;m0b4MvCRt3zk8Lj/uoczoDrH6vLH9PtxN33cDP3+F7zc+iZJxdDysIJsPJIwDtOXr0d8xxBej12t&#10;37zJn/FaKbon3x1+Oq7S5MnOR2j+8/Mvy+HYpI9wQFSM3/fT26Uvb2TCSV5+m5CH/s3j2G+26XXN&#10;7Jlk1/IFr6RmVyqvz6Z3Xvn3/KuXl3xf/wYAAP//AwBQSwMEFAAGAAgAAAAhAPW6CBDhAAAACwEA&#10;AA8AAABkcnMvZG93bnJldi54bWxMj8FOwzAQRO9I/IO1SFwQtdsS04Y4VYTUCycakHp14yVJie3I&#10;dtvA17Oc4Lja0cx7xWayAztjiL13CuYzAQxd403vWgXvb9v7FbCYtDN68A4VfGGETXl9Vejc+Ivb&#10;4blOLaMSF3OtoEtpzDmPTYdWx5kf0dHvwwerE52h5SboC5XbgS+EkNzq3tFCp0d87rD5rE9WQSX2&#10;8339HV7q5u54xC2aSryulbq9maonYAmn9BeGX3xCh5KYDv7kTGSDgsVqnVFUwfIhIwdKSLkku4OC&#10;TMpH4GXB/zuUPwAAAP//AwBQSwECLQAUAAYACAAAACEAtoM4kv4AAADhAQAAEwAAAAAAAAAAAAAA&#10;AAAAAAAAW0NvbnRlbnRfVHlwZXNdLnhtbFBLAQItABQABgAIAAAAIQA4/SH/1gAAAJQBAAALAAAA&#10;AAAAAAAAAAAAAC8BAABfcmVscy8ucmVsc1BLAQItABQABgAIAAAAIQDw7fjyzg0AACw8AAAOAAAA&#10;AAAAAAAAAAAAAC4CAABkcnMvZTJvRG9jLnhtbFBLAQItABQABgAIAAAAIQD1uggQ4QAAAAsBAAAP&#10;AAAAAAAAAAAAAAAAACgQAABkcnMvZG93bnJldi54bWxQSwUGAAAAAAQABADzAAAANhEAAAAA&#10;" w14:anchorId="7661DCF2">
                <v:stroke joinstyle="miter"/>
                <v:textbox>
                  <w:txbxContent>
                    <w:p w:rsidRPr="00AA037C" w:rsidR="00AA037C" w:rsidP="00AA037C" w:rsidRDefault="00AA037C" w14:paraId="39C36B1E" w14:textId="04B55535">
                      <w:pPr>
                        <w:shd w:val="clear" w:color="auto" w:fill="FFFFFF" w:themeFill="background1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D17D76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Things that 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I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am good at</w:t>
                      </w:r>
                      <w:r w:rsidR="00450D73">
                        <w:rPr>
                          <w:rFonts w:ascii="Comic Sans MS" w:hAnsi="Comic Sans MS"/>
                          <w:sz w:val="28"/>
                          <w:szCs w:val="28"/>
                        </w:rPr>
                        <w:t>…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A037C">
        <w:rPr>
          <w:b/>
          <w:bCs/>
          <w:noProof/>
          <w:color w:val="2B579A"/>
          <w:sz w:val="24"/>
          <w:szCs w:val="24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705CF96C" wp14:editId="1ECD3E72">
                <wp:simplePos x="0" y="0"/>
                <wp:positionH relativeFrom="page">
                  <wp:posOffset>6117590</wp:posOffset>
                </wp:positionH>
                <wp:positionV relativeFrom="paragraph">
                  <wp:posOffset>2195830</wp:posOffset>
                </wp:positionV>
                <wp:extent cx="2371725" cy="1402715"/>
                <wp:effectExtent l="19050" t="0" r="219075" b="559435"/>
                <wp:wrapNone/>
                <wp:docPr id="1283036576" name="Thought Bubble: Cloud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371725" cy="1402715"/>
                        </a:xfrm>
                        <a:custGeom>
                          <a:avLst/>
                          <a:gdLst>
                            <a:gd name="connsiteX0" fmla="*/ 214114 w 2371725"/>
                            <a:gd name="connsiteY0" fmla="*/ 466597 h 1402715"/>
                            <a:gd name="connsiteX1" fmla="*/ 308708 w 2371725"/>
                            <a:gd name="connsiteY1" fmla="*/ 224272 h 1402715"/>
                            <a:gd name="connsiteX2" fmla="*/ 768889 w 2371725"/>
                            <a:gd name="connsiteY2" fmla="*/ 168910 h 1402715"/>
                            <a:gd name="connsiteX3" fmla="*/ 1232857 w 2371725"/>
                            <a:gd name="connsiteY3" fmla="*/ 111437 h 1402715"/>
                            <a:gd name="connsiteX4" fmla="*/ 1413646 w 2371725"/>
                            <a:gd name="connsiteY4" fmla="*/ 6494 h 1402715"/>
                            <a:gd name="connsiteX5" fmla="*/ 1637862 w 2371725"/>
                            <a:gd name="connsiteY5" fmla="*/ 80558 h 1402715"/>
                            <a:gd name="connsiteX6" fmla="*/ 1946955 w 2371725"/>
                            <a:gd name="connsiteY6" fmla="*/ 22404 h 1402715"/>
                            <a:gd name="connsiteX7" fmla="*/ 2103698 w 2371725"/>
                            <a:gd name="connsiteY7" fmla="*/ 181054 h 1402715"/>
                            <a:gd name="connsiteX8" fmla="*/ 2304855 w 2371725"/>
                            <a:gd name="connsiteY8" fmla="*/ 335028 h 1402715"/>
                            <a:gd name="connsiteX9" fmla="*/ 2295851 w 2371725"/>
                            <a:gd name="connsiteY9" fmla="*/ 501990 h 1402715"/>
                            <a:gd name="connsiteX10" fmla="*/ 2361623 w 2371725"/>
                            <a:gd name="connsiteY10" fmla="*/ 757271 h 1402715"/>
                            <a:gd name="connsiteX11" fmla="*/ 2053518 w 2371725"/>
                            <a:gd name="connsiteY11" fmla="*/ 980731 h 1402715"/>
                            <a:gd name="connsiteX12" fmla="*/ 1943222 w 2371725"/>
                            <a:gd name="connsiteY12" fmla="*/ 1172208 h 1402715"/>
                            <a:gd name="connsiteX13" fmla="*/ 1567699 w 2371725"/>
                            <a:gd name="connsiteY13" fmla="*/ 1195392 h 1402715"/>
                            <a:gd name="connsiteX14" fmla="*/ 1299342 w 2371725"/>
                            <a:gd name="connsiteY14" fmla="*/ 1399662 h 1402715"/>
                            <a:gd name="connsiteX15" fmla="*/ 904769 w 2371725"/>
                            <a:gd name="connsiteY15" fmla="*/ 1274977 h 1402715"/>
                            <a:gd name="connsiteX16" fmla="*/ 318645 w 2371725"/>
                            <a:gd name="connsiteY16" fmla="*/ 1151784 h 1402715"/>
                            <a:gd name="connsiteX17" fmla="*/ 60940 w 2371725"/>
                            <a:gd name="connsiteY17" fmla="*/ 1014695 h 1402715"/>
                            <a:gd name="connsiteX18" fmla="*/ 116005 w 2371725"/>
                            <a:gd name="connsiteY18" fmla="*/ 829647 h 1402715"/>
                            <a:gd name="connsiteX19" fmla="*/ -275 w 2371725"/>
                            <a:gd name="connsiteY19" fmla="*/ 639793 h 1402715"/>
                            <a:gd name="connsiteX20" fmla="*/ 212082 w 2371725"/>
                            <a:gd name="connsiteY20" fmla="*/ 471045 h 1402715"/>
                            <a:gd name="connsiteX21" fmla="*/ 214114 w 2371725"/>
                            <a:gd name="connsiteY21" fmla="*/ 466597 h 1402715"/>
                            <a:gd name="connsiteX0" fmla="*/ -110051 w 2371725"/>
                            <a:gd name="connsiteY0" fmla="*/ 1888096 h 1402715"/>
                            <a:gd name="connsiteX1" fmla="*/ -149015 w 2371725"/>
                            <a:gd name="connsiteY1" fmla="*/ 1927060 h 1402715"/>
                            <a:gd name="connsiteX2" fmla="*/ -187979 w 2371725"/>
                            <a:gd name="connsiteY2" fmla="*/ 1888096 h 1402715"/>
                            <a:gd name="connsiteX3" fmla="*/ -149015 w 2371725"/>
                            <a:gd name="connsiteY3" fmla="*/ 1849132 h 1402715"/>
                            <a:gd name="connsiteX4" fmla="*/ -110051 w 2371725"/>
                            <a:gd name="connsiteY4" fmla="*/ 1888096 h 1402715"/>
                            <a:gd name="connsiteX0" fmla="*/ 135513 w 2371725"/>
                            <a:gd name="connsiteY0" fmla="*/ 1704424 h 1402715"/>
                            <a:gd name="connsiteX1" fmla="*/ 57584 w 2371725"/>
                            <a:gd name="connsiteY1" fmla="*/ 1782353 h 1402715"/>
                            <a:gd name="connsiteX2" fmla="*/ -20345 w 2371725"/>
                            <a:gd name="connsiteY2" fmla="*/ 1704424 h 1402715"/>
                            <a:gd name="connsiteX3" fmla="*/ 57584 w 2371725"/>
                            <a:gd name="connsiteY3" fmla="*/ 1626495 h 1402715"/>
                            <a:gd name="connsiteX4" fmla="*/ 135513 w 2371725"/>
                            <a:gd name="connsiteY4" fmla="*/ 1704424 h 1402715"/>
                            <a:gd name="connsiteX0" fmla="*/ 439319 w 2371725"/>
                            <a:gd name="connsiteY0" fmla="*/ 1468974 h 1402715"/>
                            <a:gd name="connsiteX1" fmla="*/ 322426 w 2371725"/>
                            <a:gd name="connsiteY1" fmla="*/ 1585867 h 1402715"/>
                            <a:gd name="connsiteX2" fmla="*/ 205533 w 2371725"/>
                            <a:gd name="connsiteY2" fmla="*/ 1468974 h 1402715"/>
                            <a:gd name="connsiteX3" fmla="*/ 322426 w 2371725"/>
                            <a:gd name="connsiteY3" fmla="*/ 1352081 h 1402715"/>
                            <a:gd name="connsiteX4" fmla="*/ 439319 w 2371725"/>
                            <a:gd name="connsiteY4" fmla="*/ 1468974 h 1402715"/>
                            <a:gd name="connsiteX0" fmla="*/ 257650 w 2371725"/>
                            <a:gd name="connsiteY0" fmla="*/ 849973 h 1402715"/>
                            <a:gd name="connsiteX1" fmla="*/ 118586 w 2371725"/>
                            <a:gd name="connsiteY1" fmla="*/ 824095 h 1402715"/>
                            <a:gd name="connsiteX2" fmla="*/ 380354 w 2371725"/>
                            <a:gd name="connsiteY2" fmla="*/ 1133179 h 1402715"/>
                            <a:gd name="connsiteX3" fmla="*/ 319524 w 2371725"/>
                            <a:gd name="connsiteY3" fmla="*/ 1145550 h 1402715"/>
                            <a:gd name="connsiteX4" fmla="*/ 904659 w 2371725"/>
                            <a:gd name="connsiteY4" fmla="*/ 1269262 h 1402715"/>
                            <a:gd name="connsiteX5" fmla="*/ 867985 w 2371725"/>
                            <a:gd name="connsiteY5" fmla="*/ 1212764 h 1402715"/>
                            <a:gd name="connsiteX6" fmla="*/ 1582632 w 2371725"/>
                            <a:gd name="connsiteY6" fmla="*/ 1128373 h 1402715"/>
                            <a:gd name="connsiteX7" fmla="*/ 1567973 w 2371725"/>
                            <a:gd name="connsiteY7" fmla="*/ 1190359 h 1402715"/>
                            <a:gd name="connsiteX8" fmla="*/ 1873717 w 2371725"/>
                            <a:gd name="connsiteY8" fmla="*/ 745322 h 1402715"/>
                            <a:gd name="connsiteX9" fmla="*/ 2052200 w 2371725"/>
                            <a:gd name="connsiteY9" fmla="*/ 977029 h 1402715"/>
                            <a:gd name="connsiteX10" fmla="*/ 2294753 w 2371725"/>
                            <a:gd name="connsiteY10" fmla="*/ 498548 h 1402715"/>
                            <a:gd name="connsiteX11" fmla="*/ 2215257 w 2371725"/>
                            <a:gd name="connsiteY11" fmla="*/ 585438 h 1402715"/>
                            <a:gd name="connsiteX12" fmla="*/ 2104027 w 2371725"/>
                            <a:gd name="connsiteY12" fmla="*/ 176183 h 1402715"/>
                            <a:gd name="connsiteX13" fmla="*/ 2108200 w 2371725"/>
                            <a:gd name="connsiteY13" fmla="*/ 217226 h 1402715"/>
                            <a:gd name="connsiteX14" fmla="*/ 1596412 w 2371725"/>
                            <a:gd name="connsiteY14" fmla="*/ 128322 h 1402715"/>
                            <a:gd name="connsiteX15" fmla="*/ 1637149 w 2371725"/>
                            <a:gd name="connsiteY15" fmla="*/ 75980 h 1402715"/>
                            <a:gd name="connsiteX16" fmla="*/ 1215563 w 2371725"/>
                            <a:gd name="connsiteY16" fmla="*/ 153259 h 1402715"/>
                            <a:gd name="connsiteX17" fmla="*/ 1235273 w 2371725"/>
                            <a:gd name="connsiteY17" fmla="*/ 108125 h 1402715"/>
                            <a:gd name="connsiteX18" fmla="*/ 768614 w 2371725"/>
                            <a:gd name="connsiteY18" fmla="*/ 168585 h 1402715"/>
                            <a:gd name="connsiteX19" fmla="*/ 839985 w 2371725"/>
                            <a:gd name="connsiteY19" fmla="*/ 212355 h 1402715"/>
                            <a:gd name="connsiteX20" fmla="*/ 226576 w 2371725"/>
                            <a:gd name="connsiteY20" fmla="*/ 512672 h 1402715"/>
                            <a:gd name="connsiteX21" fmla="*/ 214114 w 2371725"/>
                            <a:gd name="connsiteY21" fmla="*/ 466597 h 140271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</a:cxnLst>
                          <a:rect l="l" t="t" r="r" b="b"/>
                          <a:pathLst>
                            <a:path w="2371725" h="1402715" extrusionOk="0">
                              <a:moveTo>
                                <a:pt x="214114" y="466597"/>
                              </a:moveTo>
                              <a:cubicBezTo>
                                <a:pt x="186662" y="382634"/>
                                <a:pt x="246636" y="282117"/>
                                <a:pt x="308708" y="224272"/>
                              </a:cubicBezTo>
                              <a:cubicBezTo>
                                <a:pt x="441708" y="165509"/>
                                <a:pt x="648005" y="70005"/>
                                <a:pt x="768889" y="168910"/>
                              </a:cubicBezTo>
                              <a:cubicBezTo>
                                <a:pt x="836552" y="11853"/>
                                <a:pt x="1095414" y="-6219"/>
                                <a:pt x="1232857" y="111437"/>
                              </a:cubicBezTo>
                              <a:cubicBezTo>
                                <a:pt x="1270640" y="61158"/>
                                <a:pt x="1352976" y="121"/>
                                <a:pt x="1413646" y="6494"/>
                              </a:cubicBezTo>
                              <a:cubicBezTo>
                                <a:pt x="1503911" y="-14725"/>
                                <a:pt x="1586472" y="26751"/>
                                <a:pt x="1637862" y="80558"/>
                              </a:cubicBezTo>
                              <a:cubicBezTo>
                                <a:pt x="1710824" y="6696"/>
                                <a:pt x="1827930" y="4825"/>
                                <a:pt x="1946955" y="22404"/>
                              </a:cubicBezTo>
                              <a:cubicBezTo>
                                <a:pt x="2032314" y="57504"/>
                                <a:pt x="2104406" y="107071"/>
                                <a:pt x="2103698" y="181054"/>
                              </a:cubicBezTo>
                              <a:cubicBezTo>
                                <a:pt x="2194250" y="202702"/>
                                <a:pt x="2269547" y="253631"/>
                                <a:pt x="2304855" y="335028"/>
                              </a:cubicBezTo>
                              <a:cubicBezTo>
                                <a:pt x="2335710" y="388341"/>
                                <a:pt x="2315267" y="451693"/>
                                <a:pt x="2295851" y="501990"/>
                              </a:cubicBezTo>
                              <a:cubicBezTo>
                                <a:pt x="2362979" y="576830"/>
                                <a:pt x="2387965" y="672616"/>
                                <a:pt x="2361623" y="757271"/>
                              </a:cubicBezTo>
                              <a:cubicBezTo>
                                <a:pt x="2324056" y="842247"/>
                                <a:pt x="2195014" y="979993"/>
                                <a:pt x="2053518" y="980731"/>
                              </a:cubicBezTo>
                              <a:cubicBezTo>
                                <a:pt x="2035193" y="1050289"/>
                                <a:pt x="2006465" y="1133518"/>
                                <a:pt x="1943222" y="1172208"/>
                              </a:cubicBezTo>
                              <a:cubicBezTo>
                                <a:pt x="1844250" y="1227784"/>
                                <a:pt x="1703190" y="1229059"/>
                                <a:pt x="1567699" y="1195392"/>
                              </a:cubicBezTo>
                              <a:cubicBezTo>
                                <a:pt x="1543308" y="1293305"/>
                                <a:pt x="1438061" y="1377251"/>
                                <a:pt x="1299342" y="1399662"/>
                              </a:cubicBezTo>
                              <a:cubicBezTo>
                                <a:pt x="1160892" y="1403306"/>
                                <a:pt x="1016958" y="1384736"/>
                                <a:pt x="904769" y="1274977"/>
                              </a:cubicBezTo>
                              <a:cubicBezTo>
                                <a:pt x="732082" y="1362446"/>
                                <a:pt x="455964" y="1309147"/>
                                <a:pt x="318645" y="1151784"/>
                              </a:cubicBezTo>
                              <a:cubicBezTo>
                                <a:pt x="210468" y="1160363"/>
                                <a:pt x="102741" y="1129451"/>
                                <a:pt x="60940" y="1014695"/>
                              </a:cubicBezTo>
                              <a:cubicBezTo>
                                <a:pt x="41045" y="949728"/>
                                <a:pt x="70523" y="872612"/>
                                <a:pt x="116005" y="829647"/>
                              </a:cubicBezTo>
                              <a:cubicBezTo>
                                <a:pt x="21411" y="792048"/>
                                <a:pt x="-22347" y="720832"/>
                                <a:pt x="-275" y="639793"/>
                              </a:cubicBezTo>
                              <a:cubicBezTo>
                                <a:pt x="14773" y="547515"/>
                                <a:pt x="72903" y="476294"/>
                                <a:pt x="212082" y="471045"/>
                              </a:cubicBezTo>
                              <a:cubicBezTo>
                                <a:pt x="212430" y="469887"/>
                                <a:pt x="213093" y="468278"/>
                                <a:pt x="214114" y="466597"/>
                              </a:cubicBezTo>
                              <a:close/>
                            </a:path>
                            <a:path w="2371725" h="1402715" extrusionOk="0">
                              <a:moveTo>
                                <a:pt x="-110051" y="1888096"/>
                              </a:moveTo>
                              <a:cubicBezTo>
                                <a:pt x="-108666" y="1909339"/>
                                <a:pt x="-131371" y="1926815"/>
                                <a:pt x="-149015" y="1927060"/>
                              </a:cubicBezTo>
                              <a:cubicBezTo>
                                <a:pt x="-171914" y="1928870"/>
                                <a:pt x="-182754" y="1907200"/>
                                <a:pt x="-187979" y="1888096"/>
                              </a:cubicBezTo>
                              <a:cubicBezTo>
                                <a:pt x="-188794" y="1868391"/>
                                <a:pt x="-167724" y="1853037"/>
                                <a:pt x="-149015" y="1849132"/>
                              </a:cubicBezTo>
                              <a:cubicBezTo>
                                <a:pt x="-124296" y="1854484"/>
                                <a:pt x="-110623" y="1864107"/>
                                <a:pt x="-110051" y="1888096"/>
                              </a:cubicBezTo>
                              <a:close/>
                            </a:path>
                            <a:path w="2371725" h="1402715" extrusionOk="0">
                              <a:moveTo>
                                <a:pt x="135513" y="1704424"/>
                              </a:moveTo>
                              <a:cubicBezTo>
                                <a:pt x="138724" y="1746768"/>
                                <a:pt x="96977" y="1788253"/>
                                <a:pt x="57584" y="1782353"/>
                              </a:cubicBezTo>
                              <a:cubicBezTo>
                                <a:pt x="10438" y="1782169"/>
                                <a:pt x="-19361" y="1747584"/>
                                <a:pt x="-20345" y="1704424"/>
                              </a:cubicBezTo>
                              <a:cubicBezTo>
                                <a:pt x="-20649" y="1663628"/>
                                <a:pt x="13777" y="1628116"/>
                                <a:pt x="57584" y="1626495"/>
                              </a:cubicBezTo>
                              <a:cubicBezTo>
                                <a:pt x="99075" y="1628635"/>
                                <a:pt x="135160" y="1658969"/>
                                <a:pt x="135513" y="1704424"/>
                              </a:cubicBezTo>
                              <a:close/>
                            </a:path>
                            <a:path w="2371725" h="1402715" extrusionOk="0">
                              <a:moveTo>
                                <a:pt x="439319" y="1468974"/>
                              </a:moveTo>
                              <a:cubicBezTo>
                                <a:pt x="449526" y="1538689"/>
                                <a:pt x="395591" y="1583503"/>
                                <a:pt x="322426" y="1585867"/>
                              </a:cubicBezTo>
                              <a:cubicBezTo>
                                <a:pt x="247866" y="1569444"/>
                                <a:pt x="203002" y="1534277"/>
                                <a:pt x="205533" y="1468974"/>
                              </a:cubicBezTo>
                              <a:cubicBezTo>
                                <a:pt x="214980" y="1410035"/>
                                <a:pt x="262527" y="1360123"/>
                                <a:pt x="322426" y="1352081"/>
                              </a:cubicBezTo>
                              <a:cubicBezTo>
                                <a:pt x="384117" y="1355277"/>
                                <a:pt x="435616" y="1396599"/>
                                <a:pt x="439319" y="1468974"/>
                              </a:cubicBezTo>
                              <a:close/>
                            </a:path>
                            <a:path w="2371725" h="1402715" fill="none" extrusionOk="0">
                              <a:moveTo>
                                <a:pt x="257650" y="849973"/>
                              </a:moveTo>
                              <a:cubicBezTo>
                                <a:pt x="219403" y="860756"/>
                                <a:pt x="172224" y="838800"/>
                                <a:pt x="118586" y="824095"/>
                              </a:cubicBezTo>
                              <a:moveTo>
                                <a:pt x="380354" y="1133179"/>
                              </a:moveTo>
                              <a:cubicBezTo>
                                <a:pt x="363440" y="1137776"/>
                                <a:pt x="336973" y="1145364"/>
                                <a:pt x="319524" y="1145550"/>
                              </a:cubicBezTo>
                              <a:moveTo>
                                <a:pt x="904659" y="1269262"/>
                              </a:moveTo>
                              <a:cubicBezTo>
                                <a:pt x="895447" y="1252931"/>
                                <a:pt x="873956" y="1229609"/>
                                <a:pt x="867985" y="1212764"/>
                              </a:cubicBezTo>
                              <a:moveTo>
                                <a:pt x="1582632" y="1128373"/>
                              </a:moveTo>
                              <a:cubicBezTo>
                                <a:pt x="1580044" y="1148852"/>
                                <a:pt x="1578807" y="1170104"/>
                                <a:pt x="1567973" y="1190359"/>
                              </a:cubicBezTo>
                              <a:moveTo>
                                <a:pt x="1873717" y="745322"/>
                              </a:moveTo>
                              <a:cubicBezTo>
                                <a:pt x="1989366" y="791997"/>
                                <a:pt x="2028128" y="875036"/>
                                <a:pt x="2052200" y="977029"/>
                              </a:cubicBezTo>
                              <a:moveTo>
                                <a:pt x="2294753" y="498548"/>
                              </a:moveTo>
                              <a:cubicBezTo>
                                <a:pt x="2275233" y="541311"/>
                                <a:pt x="2251365" y="567163"/>
                                <a:pt x="2215257" y="585438"/>
                              </a:cubicBezTo>
                              <a:moveTo>
                                <a:pt x="2104027" y="176183"/>
                              </a:moveTo>
                              <a:cubicBezTo>
                                <a:pt x="2105586" y="190832"/>
                                <a:pt x="2110069" y="200316"/>
                                <a:pt x="2108200" y="217226"/>
                              </a:cubicBezTo>
                              <a:moveTo>
                                <a:pt x="1596412" y="128322"/>
                              </a:moveTo>
                              <a:cubicBezTo>
                                <a:pt x="1607793" y="105021"/>
                                <a:pt x="1621095" y="86672"/>
                                <a:pt x="1637149" y="75980"/>
                              </a:cubicBezTo>
                              <a:moveTo>
                                <a:pt x="1215563" y="153259"/>
                              </a:moveTo>
                              <a:cubicBezTo>
                                <a:pt x="1220656" y="140955"/>
                                <a:pt x="1226824" y="126580"/>
                                <a:pt x="1235273" y="108125"/>
                              </a:cubicBezTo>
                              <a:moveTo>
                                <a:pt x="768614" y="168585"/>
                              </a:moveTo>
                              <a:cubicBezTo>
                                <a:pt x="795886" y="173292"/>
                                <a:pt x="815058" y="190409"/>
                                <a:pt x="839985" y="212355"/>
                              </a:cubicBezTo>
                              <a:moveTo>
                                <a:pt x="226576" y="512672"/>
                              </a:moveTo>
                              <a:cubicBezTo>
                                <a:pt x="221739" y="499937"/>
                                <a:pt x="217240" y="482842"/>
                                <a:pt x="214114" y="466597"/>
                              </a:cubicBezTo>
                            </a:path>
                          </a:pathLst>
                        </a:custGeom>
                        <a:noFill/>
                        <a:ln w="19050">
                          <a:solidFill>
                            <a:schemeClr val="tx1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2009077666">
                                <a:prstGeom prst="cloudCallout">
                                  <a:avLst>
                                    <a:gd name="adj1" fmla="val -56283"/>
                                    <a:gd name="adj2" fmla="val 84603"/>
                                  </a:avLst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7C0F4E" w14:textId="68032428" w:rsidR="00D17D76" w:rsidRPr="00C71B70" w:rsidRDefault="00C71B70" w:rsidP="00D17D76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My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school friends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help me with…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sk="http://schemas.microsoft.com/office/drawing/2018/sketchyshapes" xmlns:a14="http://schemas.microsoft.com/office/drawing/2010/main" xmlns:pic="http://schemas.openxmlformats.org/drawingml/2006/picture" xmlns:a="http://schemas.openxmlformats.org/drawingml/2006/main" xmlns:w16du="http://schemas.microsoft.com/office/word/2023/wordml/word16du">
            <w:pict>
              <v:shape id="_x0000_s1033" style="position:absolute;margin-left:481.7pt;margin-top:172.9pt;width:186.75pt;height:110.45pt;flip:x;z-index:2516582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filled="f" strokecolor="black [3213]" strokeweight="1.5pt" type="#_x0000_t106" adj="-1357,290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zB/zg0AACw8AAAOAAAAZHJzL2Uyb0RvYy54bWysW9uOI7cRfQ+Qf2joMcB4mpfmZeFZY2PD&#10;SQDDNmIHTh61GmlHiKRWWj07s/56H7LYmqK83i4F+zKQhjosVrGqWKzT/eVXz/td8349nLb94W6h&#10;vmgXzfqw6u+3h3d3i3/9/O1NWDSncXm4X+76w/pu8WF9Wnz1+s9/+vLp+Gqt+4d+d78eGkxyOL16&#10;Ot4tHsbx+Or29rR6WO+Xpy/64/qAwU0/7Jcjvg7vbu+H5RNm3+9uddu626d+uD8O/Wp9OuG/39Dg&#10;4nWef7NZr8YfNpvTemx2dwusbcx/h/z3bfp7+/rL5at3w/L4sF2VZSz/j1Xsl9sDhJ6n+mY5LpvH&#10;Yfu7qfbb1dCf+s34xarf3/abzXa1zjpAG9VeaPPTw/K4zrrAOKfj2Uynzzft6vv3Px1/HGCGp+Pp&#10;1QkfkxbPm2HfbHbb49+xp1kvrLR5zmb7cDbb+nlsVvinNl553S2aFcaUbbVXXTLsLU2UJlw9nsa/&#10;rft9+rx8/91pJLvf41O22n1zWO7hHqv+cDhtx/W/sVeb/Q5b8ZfbRiurlG2emklQAV9g/sMx1rku&#10;+uahYevB7vxOjmJyTBt8G+blcIzWVns9L0czOd6FEOK8HI5RLkTVzssxTI7SRofOzwuqQDC1ERjO&#10;ckFWGWfdvCAOcjbaeX3gVWc/UM744PS8GA4KbdeFeTmOy4nWxa6bl8NBcIRWoI9ncrRqjYsCh+Mg&#10;FVTbCQQh754Np01rg0QhDjKma7XAcpEL0rELnZq3HAd1rYpR4NqKx7c2Tjlt5iVVKN95JKd5b1BV&#10;iLed6ZRgmypUDK03ElFVlEdrtBZ4uKpQyL4aiWs+2VWB3jnvoiANqQqlYmeiIOEpHutKx2isRK8K&#10;ZWJ0iPd5vXjAx9ZCL4FjcJDS3kYvSHuKx7xRwVlBnqhASnXKB0EEKx72ro22FSjFMapVKZEJ7Mfj&#10;XinXthKlOCjo6KzEfDzwb7SXyOEQZ6KPZl4jXeUKhegQOF8Fsl612NtZ39NVqhBWKhVIWqpwlW6U&#10;wiYJEi0HKZQdbXTzOnGVbpSNrZLsEzsHVNS+dYKcztPYjQoeuzvv5Bwk1oknMbFOHKSCjcoIshFP&#10;YeJ94iCxTtXmmq5TgvOwwvjWWi1JRWxvO98he80W49yHkO+06SRhy+Tc6NZIkmvlDVKF+MYKFeIQ&#10;lB4oXwXZodpW4Q5VGKlCfFutiUYJ4ohjcFKE6K90BdQqVgvK/soXUCAGJzgq+L5qFPFG4NwcI9aI&#10;b6xUI45RpsP5Iij1+MZK94hjxBrxjdWdd52gcuAYZLroBeFa7atK+3pdXgi4M0miiG+rCa3B/Wc2&#10;/3CMUsYonCyzhznfVoRQh9w4K4hjcHfuOlh7VhDfVhSs6FXMC+IYpV3UktKYF7kIuxgEJznHKI3S&#10;2AnyAq+LVRe0w1E5a7sKpHQwEq+rSlxcYpKrzkqqQCrChwTuwCtcFCepzTUviYO87ZBR5t2Bl7jI&#10;dbjNCSKWg3B3abVAo+o2rHW0HsfyrPEqlIUPWcllk2cHrVWHTCQQxVE4KqyRiOLBjq5KakEKRHGU&#10;8k4FScrj4Q5RQbRV1RVap+u6pAqvAr7DBUsJQuri3h1E/od+7Uu3KLXZUPQLDMhRvkPHY97T66sw&#10;vKJzEgesEgViShK91f0ZvdBOSxJFjcK5rgVlnqqC3gUnaVdXIPR34e0C+/GoD2iQSBK64iAkdBSi&#10;85Kq2zAcFnXEvEtUoA6nlKg3zmNe2uyfvUKDfXg38QvLh4lyWD0fCueAT80ysVRtJjiO/SkRHJyA&#10;AJsxfQW3QIQGUJnP+DQYCnGwugqMtMTB+iow0hMHm6vASDgcbK8CIxlw8MQAyQyG+OZgd5VknO0c&#10;7K8CI3I5OFwFRlxxcLwKnE5Vjsb3q3zs0smu87LUQa6kX+dn6USr4Nd5WjqlKvh1vpbOqwp+nbel&#10;Q6iCX+dv6Yio4Nd5XMr7Ffw6n0vJvIJf53UpQ3M4vl/jdSntVvDK65BzXxLsAPI90e67TLuPiwa0&#10;+7BoQLu/TSKXr47LMeXl6WPzxKjkhxcmuQHPPDymBwx++O+Urff9+/XPfUaOKW3TqZGXRu3UotTL&#10;71aPb7erv65/5Si078EvZJRJN5bshFgXTYmJDDmKDlph02nReZCo4owkBngyYiXlYzKtVSCZM1I5&#10;3BXz7k0ynQ1o6+ZB36ZPTCSxxgWYyGCxyGAgiNRUuKXnSJ0kKlzAbYnGG6fhXExkIZBJZuaFxTJx&#10;a2ydJV9zoDyyj5+FohaLnmyLC2YlkqjkLDIxxHKBXWtiYuDgnejvpucRuCboTeB/eRRFSVfLJF45&#10;D2a6WC4UJAGaGLRaF3MaOSsZNKgKsoANF8shhpmWk4hjsUQ0RbUp+4XGJSEnkenqY9ti19a3vlKz&#10;0M1ZKLHIcqkqWt2RLhqXqzYfFmexaEZ0lpKi7owztVgin7NY4pTlYvF7WJigIRh7MTHulI7E2k65&#10;WDk2LreJis5YYpivEOvgnpRmUfUGbCJzJW1AUzgKUpS3oKHr0cxLZ7HENl8hFp7Q0e4Fi7RSZRyE&#10;JtQgV8PiwKdWYomjzmKJeZaLRS9EYbYUOHi0AJx/lQPSQ1boT9Ew+mhgwrlgOAZumFNyyTy0WDIY&#10;lbNXKa09WNFqat+iB0e7j+HYdtXCFPHXZWGZlZZLRl8BKZywOuJznS3QdWgd+Y4yHrmkcrzCZhOa&#10;OGq5ZLCrIRZ72RaSK/cBZYtYKgszwXqcQMz3iNsuy86MtViwN4kELWt22tpqYrQt0V8oo21E/uRi&#10;ieemUWKvxWJTSnJFH6iO5MAnVsglCOrserAqopiPZs6bBonJFku1ibvNyAhaX1ce69FfI28PKXqr&#10;TEbcdwYSoy2WmAuQDPRR42kbrseN1qakR49NMJXIRIJnHFHbYoHYIk9qIPV29MDdlJA9goXG8CgE&#10;zMoXg+v/5AdEcYslAmmn8wyPLYXKRbQybUki2G/tKwP8UXVW10erXX9aw9lRRKbK8HOUhYV+zfYt&#10;rGpR99OF4Q2OdZSGhItQzFSp50YZpIXit+jDh9r8hV4u6MyEi418o7xC+E1YWLk6fMCRw1+m4Rbu&#10;dDmcKPSP6Hth6qpMpXoXU+NgK1MHnHqxCsYb5ZAIp+HOtKba/0pnYsqv0Bk0IoqnnAbQ8rX1OZA2&#10;EY96lWF0QdsLyflRiHmdP797gfkD506SiagVeZdCBTFZ0ls8hVUFS3Ro5pc5A+rGKmFmrnoaTJy6&#10;2MjIiKbkYbDxOGUSckoYNygApvPOI51cbEBm4j+ipsCpNKqH4o/pOlWn4nS2FlUxguTL18RUJbZd&#10;rCqeJiw5FTx9cKY+21HBuFJUuC7A2lzoH+7ohaqf35eIECYjExdf9P10prJ4DEGX0OkMwrZSx+Ax&#10;VoRxDqwu4IHOypmI7J5GEysvNjGKUyTIAnXR2vqMaU2LKwKJxXN/2GTmbETm02il6YWNP5KjcJCg&#10;ui1QhH29tSBE0eOnUeNa3F65WK4tMfZibVGIpft/1gchf6GPNV26BNAobgax2oI/3NcLba/0qM12&#10;h9bKAe9U4IULQX8kPwWQ10jkftH9086FOwdKVEI5xFQVn4nFKlksGDxYVh1Eqc8QyCZE8n/U1i/S&#10;6Qgibp8sSZS9aJkoKnHtnWBIKdU6DZ6xLpVSoufxoHqadMp8xPIXbCbvRSslzp5gRMWLVhpwTy6V&#10;IHglXDyqIxYMcyz3v3TfQfnLV0rsfRGZSXnRSgsXXzTMFLtoqcC16CZMlgkBHSRmN9V57HmJCXS0&#10;cLzUw5mXL+hMt8tWSyx7xhF5LltsDDjAyN98xOPkFwkHhwtOnhShAT2T+k5V+PY8SjS6aKWFPM8w&#10;osRFK8U1F9cPiik03gw6VsyqGjdNNOvypLjegomtRzOJTqOZGpetFHuDe1aGEc0tWymaAVMM4xp+&#10;cW1BQxSNATrZUYSa+uzGrS8R41kk0d2ilSoiuWmlcFX0FWAc3AdeEkWdNSlt4Dz3aLURLHUwKpui&#10;BkhNzjyKMwtNQGbwwnXnwcxgy9ZJvDUJzGy0bJ14rsNNAZ6efKoLE3CsUy8RxCnCr1oo8ddFx8RK&#10;i1aK2hJcNKEywyxaqEcLomRvhb4B2hXMZLjstFOHAmnwIkllRjrLI55ZtEpilzOKOGPRKvFMCRJm&#10;RuF5tVjfR5LXlTMBzVe007gKkvvo+RZaPmSiAp/5m2yH/lscw9k2u0OiLxAn6JKm0+XU77b3aTR/&#10;SW8zrr/eDc37JU7t8Tk7KCZjv8K3Hajl25fX8PKn8cNunabYHf653jTb+8R1kIB6zuVqtT6M9K7e&#10;6WF5vyZR2Cs6mJOwCZFDKk+YZk6VxHnuMsH0S5pkmptisfw+Qdf5BcszuGj+KfAZkSX3h/EM3m8P&#10;/fAxzXbQqkim309GItMkK43Pb59hm7tFTvvpP2/7+w8/Ds3Q0wufp+Pq2+1wGr9bnsYflwNeK0Ru&#10;wlur4w/4s9n12DoQSvnTonnoh18/9v/0e7x4idFF84Q3Ru8Wp/89LgcUYLt/HPBKJq7tyePG/MXi&#10;TSN8GfjIWz5yeNx/3cMZUJ1jdflj+v24mz5uhn7/C15ufZOkYmh5WEE2HkkYh+nL1yO+Ywivx67W&#10;b97kz3itFN2T7w4/HVdp8mTnIzT/+fmX5XBs0kc4ICrG7/vp7dKXNzLhJC+/TchD/+Zx7Dfb9Lpm&#10;9kyya/mCV1KzK5XXZ9M7r/x7/tXLS76vfwMAAP//AwBQSwMEFAAGAAgAAAAhAOYy+pDiAAAADAEA&#10;AA8AAABkcnMvZG93bnJldi54bWxMj8FOwzAQRO9I/IO1SFwQtUtatwnZVBFSL5xoQOrVjZckJbaj&#10;2G0DX497guNqn2be5JvJ9OxMo++cRZjPBDCytdOdbRA+3rePa2A+KKtV7ywhfJOHTXF7k6tMu4vd&#10;0bkKDYsh1mcKoQ1hyDj3dUtG+ZkbyMbfpxuNCvEcG65HdYnhpudPQkhuVGdjQ6sGemmp/qpOBqEU&#10;+/m++hlfq/rheKQt6VK8pYj3d1P5DCzQFP5guOpHdSii08GdrPasR0hlsogoQrJYxg1XIklkCuyA&#10;sJRyBbzI+f8RxS8AAAD//wMAUEsBAi0AFAAGAAgAAAAhALaDOJL+AAAA4QEAABMAAAAAAAAAAAAA&#10;AAAAAAAAAFtDb250ZW50X1R5cGVzXS54bWxQSwECLQAUAAYACAAAACEAOP0h/9YAAACUAQAACwAA&#10;AAAAAAAAAAAAAAAvAQAAX3JlbHMvLnJlbHNQSwECLQAUAAYACAAAACEAJo8wf84NAAAsPAAADgAA&#10;AAAAAAAAAAAAAAAuAgAAZHJzL2Uyb0RvYy54bWxQSwECLQAUAAYACAAAACEA5jL6kOIAAAAMAQAA&#10;DwAAAAAAAAAAAAAAAAAoEAAAZHJzL2Rvd25yZXYueG1sUEsFBgAAAAAEAAQA8wAAADcRAAAAAA==&#10;" w14:anchorId="705CF96C">
                <v:stroke joinstyle="miter"/>
                <v:textbox>
                  <w:txbxContent>
                    <w:p w:rsidRPr="00C71B70" w:rsidR="00D17D76" w:rsidP="00D17D76" w:rsidRDefault="00C71B70" w14:paraId="0D7C0F4E" w14:textId="68032428">
                      <w:pPr>
                        <w:shd w:val="clear" w:color="auto" w:fill="FFFFFF" w:themeFill="background1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My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school friends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help me with…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EE1584" w:rsidRPr="00EE1584" w:rsidSect="001E2FC7">
      <w:pgSz w:w="16838" w:h="11906" w:orient="landscape"/>
      <w:pgMar w:top="113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A5097" w14:textId="77777777" w:rsidR="001E2FC7" w:rsidRDefault="001E2FC7" w:rsidP="006250FD">
      <w:pPr>
        <w:spacing w:after="0" w:line="240" w:lineRule="auto"/>
      </w:pPr>
      <w:r>
        <w:separator/>
      </w:r>
    </w:p>
  </w:endnote>
  <w:endnote w:type="continuationSeparator" w:id="0">
    <w:p w14:paraId="20C69F4E" w14:textId="77777777" w:rsidR="001E2FC7" w:rsidRDefault="001E2FC7" w:rsidP="006250FD">
      <w:pPr>
        <w:spacing w:after="0" w:line="240" w:lineRule="auto"/>
      </w:pPr>
      <w:r>
        <w:continuationSeparator/>
      </w:r>
    </w:p>
  </w:endnote>
  <w:endnote w:type="continuationNotice" w:id="1">
    <w:p w14:paraId="12CD82B4" w14:textId="77777777" w:rsidR="001E2FC7" w:rsidRDefault="001E2FC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0393338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72E1241E" w14:textId="4BD949A5" w:rsidR="006250FD" w:rsidRPr="007F4413" w:rsidRDefault="006250FD">
        <w:pPr>
          <w:pStyle w:val="Footer"/>
          <w:jc w:val="right"/>
          <w:rPr>
            <w:rFonts w:cstheme="minorHAnsi"/>
            <w:sz w:val="28"/>
            <w:szCs w:val="28"/>
          </w:rPr>
        </w:pPr>
        <w:r w:rsidRPr="007F4413">
          <w:rPr>
            <w:rFonts w:cstheme="minorHAnsi"/>
            <w:color w:val="2B579A"/>
            <w:sz w:val="28"/>
            <w:szCs w:val="28"/>
            <w:shd w:val="clear" w:color="auto" w:fill="E6E6E6"/>
          </w:rPr>
          <w:fldChar w:fldCharType="begin"/>
        </w:r>
        <w:r w:rsidRPr="007F4413">
          <w:rPr>
            <w:rFonts w:cstheme="minorHAnsi"/>
            <w:sz w:val="28"/>
            <w:szCs w:val="28"/>
          </w:rPr>
          <w:instrText>PAGE   \* MERGEFORMAT</w:instrText>
        </w:r>
        <w:r w:rsidRPr="007F4413">
          <w:rPr>
            <w:rFonts w:cstheme="minorHAnsi"/>
            <w:color w:val="2B579A"/>
            <w:sz w:val="28"/>
            <w:szCs w:val="28"/>
            <w:shd w:val="clear" w:color="auto" w:fill="E6E6E6"/>
          </w:rPr>
          <w:fldChar w:fldCharType="separate"/>
        </w:r>
        <w:r w:rsidRPr="007F4413">
          <w:rPr>
            <w:rFonts w:cstheme="minorHAnsi"/>
            <w:sz w:val="28"/>
            <w:szCs w:val="28"/>
          </w:rPr>
          <w:t>2</w:t>
        </w:r>
        <w:r w:rsidRPr="007F4413">
          <w:rPr>
            <w:rFonts w:cstheme="minorHAnsi"/>
            <w:color w:val="2B579A"/>
            <w:sz w:val="28"/>
            <w:szCs w:val="28"/>
            <w:shd w:val="clear" w:color="auto" w:fill="E6E6E6"/>
          </w:rPr>
          <w:fldChar w:fldCharType="end"/>
        </w:r>
      </w:p>
    </w:sdtContent>
  </w:sdt>
  <w:p w14:paraId="5DA3E7E2" w14:textId="77777777" w:rsidR="006250FD" w:rsidRDefault="006250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23810" w14:textId="77777777" w:rsidR="001E2FC7" w:rsidRDefault="001E2FC7" w:rsidP="006250FD">
      <w:pPr>
        <w:spacing w:after="0" w:line="240" w:lineRule="auto"/>
      </w:pPr>
      <w:r>
        <w:separator/>
      </w:r>
    </w:p>
  </w:footnote>
  <w:footnote w:type="continuationSeparator" w:id="0">
    <w:p w14:paraId="25F9B349" w14:textId="77777777" w:rsidR="001E2FC7" w:rsidRDefault="001E2FC7" w:rsidP="006250FD">
      <w:pPr>
        <w:spacing w:after="0" w:line="240" w:lineRule="auto"/>
      </w:pPr>
      <w:r>
        <w:continuationSeparator/>
      </w:r>
    </w:p>
  </w:footnote>
  <w:footnote w:type="continuationNotice" w:id="1">
    <w:p w14:paraId="2F2F47C8" w14:textId="77777777" w:rsidR="001E2FC7" w:rsidRDefault="001E2FC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2" w15:restartNumberingAfterBreak="0">
    <w:nsid w:val="4ECD4D00"/>
    <w:multiLevelType w:val="hybridMultilevel"/>
    <w:tmpl w:val="6284B95E"/>
    <w:lvl w:ilvl="0" w:tplc="51102F20">
      <w:start w:val="1"/>
      <w:numFmt w:val="bullet"/>
      <w:lvlRestart w:val="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5957B57"/>
    <w:multiLevelType w:val="multilevel"/>
    <w:tmpl w:val="A7E4607C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5A255EE"/>
    <w:multiLevelType w:val="hybridMultilevel"/>
    <w:tmpl w:val="76DC5C4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6B169D"/>
    <w:multiLevelType w:val="multilevel"/>
    <w:tmpl w:val="75129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38685916">
    <w:abstractNumId w:val="4"/>
  </w:num>
  <w:num w:numId="2" w16cid:durableId="1680235738">
    <w:abstractNumId w:val="5"/>
  </w:num>
  <w:num w:numId="3" w16cid:durableId="2110618140">
    <w:abstractNumId w:val="3"/>
  </w:num>
  <w:num w:numId="4" w16cid:durableId="385030262">
    <w:abstractNumId w:val="0"/>
  </w:num>
  <w:num w:numId="5" w16cid:durableId="327828139">
    <w:abstractNumId w:val="2"/>
  </w:num>
  <w:num w:numId="6" w16cid:durableId="73660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A9FEAEE"/>
    <w:rsid w:val="00003F0C"/>
    <w:rsid w:val="0002151C"/>
    <w:rsid w:val="00027C02"/>
    <w:rsid w:val="00034B1E"/>
    <w:rsid w:val="00041BAD"/>
    <w:rsid w:val="000427DA"/>
    <w:rsid w:val="0004379C"/>
    <w:rsid w:val="000677F3"/>
    <w:rsid w:val="00075BBC"/>
    <w:rsid w:val="00094BA3"/>
    <w:rsid w:val="00096E38"/>
    <w:rsid w:val="000A1685"/>
    <w:rsid w:val="000A42D6"/>
    <w:rsid w:val="000B1D33"/>
    <w:rsid w:val="000B3014"/>
    <w:rsid w:val="000C1530"/>
    <w:rsid w:val="000C235F"/>
    <w:rsid w:val="000C2969"/>
    <w:rsid w:val="000F1273"/>
    <w:rsid w:val="000F2ECE"/>
    <w:rsid w:val="00101331"/>
    <w:rsid w:val="00103641"/>
    <w:rsid w:val="00113DEE"/>
    <w:rsid w:val="00114C0A"/>
    <w:rsid w:val="00125B2A"/>
    <w:rsid w:val="001365A6"/>
    <w:rsid w:val="001415B4"/>
    <w:rsid w:val="00151AD0"/>
    <w:rsid w:val="00166E8B"/>
    <w:rsid w:val="00172A44"/>
    <w:rsid w:val="001807B5"/>
    <w:rsid w:val="001872F4"/>
    <w:rsid w:val="001A3B74"/>
    <w:rsid w:val="001A3C31"/>
    <w:rsid w:val="001B0762"/>
    <w:rsid w:val="001B6B88"/>
    <w:rsid w:val="001D1582"/>
    <w:rsid w:val="001D3922"/>
    <w:rsid w:val="001E2FC7"/>
    <w:rsid w:val="001E4779"/>
    <w:rsid w:val="001E50C3"/>
    <w:rsid w:val="001E5633"/>
    <w:rsid w:val="001F1E0D"/>
    <w:rsid w:val="001F33C0"/>
    <w:rsid w:val="001F5FB2"/>
    <w:rsid w:val="00211F5E"/>
    <w:rsid w:val="0021660E"/>
    <w:rsid w:val="0023576F"/>
    <w:rsid w:val="002377FB"/>
    <w:rsid w:val="0024660A"/>
    <w:rsid w:val="00253DC9"/>
    <w:rsid w:val="002542AA"/>
    <w:rsid w:val="002605D9"/>
    <w:rsid w:val="00265782"/>
    <w:rsid w:val="00274D64"/>
    <w:rsid w:val="00286059"/>
    <w:rsid w:val="00286D15"/>
    <w:rsid w:val="0029363F"/>
    <w:rsid w:val="00295F06"/>
    <w:rsid w:val="00297FCE"/>
    <w:rsid w:val="002A774F"/>
    <w:rsid w:val="002B20A0"/>
    <w:rsid w:val="002B6A09"/>
    <w:rsid w:val="002D280A"/>
    <w:rsid w:val="0030260C"/>
    <w:rsid w:val="003156EC"/>
    <w:rsid w:val="00316B1F"/>
    <w:rsid w:val="00321821"/>
    <w:rsid w:val="0032572F"/>
    <w:rsid w:val="0034345F"/>
    <w:rsid w:val="0035036F"/>
    <w:rsid w:val="003563A6"/>
    <w:rsid w:val="00360358"/>
    <w:rsid w:val="00371696"/>
    <w:rsid w:val="00373654"/>
    <w:rsid w:val="0038295D"/>
    <w:rsid w:val="003C1CB9"/>
    <w:rsid w:val="003C33F8"/>
    <w:rsid w:val="003E053C"/>
    <w:rsid w:val="003F3495"/>
    <w:rsid w:val="003F4A63"/>
    <w:rsid w:val="00401419"/>
    <w:rsid w:val="00407630"/>
    <w:rsid w:val="00415803"/>
    <w:rsid w:val="004169EA"/>
    <w:rsid w:val="00420D2B"/>
    <w:rsid w:val="0043495E"/>
    <w:rsid w:val="0044464C"/>
    <w:rsid w:val="00445E06"/>
    <w:rsid w:val="00446B76"/>
    <w:rsid w:val="00450D73"/>
    <w:rsid w:val="004518A8"/>
    <w:rsid w:val="00461171"/>
    <w:rsid w:val="00462D7F"/>
    <w:rsid w:val="00465C7F"/>
    <w:rsid w:val="00466B80"/>
    <w:rsid w:val="00466D5C"/>
    <w:rsid w:val="00470F5A"/>
    <w:rsid w:val="004819BD"/>
    <w:rsid w:val="00491981"/>
    <w:rsid w:val="00493922"/>
    <w:rsid w:val="00496366"/>
    <w:rsid w:val="00496546"/>
    <w:rsid w:val="00496A36"/>
    <w:rsid w:val="004A2134"/>
    <w:rsid w:val="004A4B79"/>
    <w:rsid w:val="004C013B"/>
    <w:rsid w:val="004C4727"/>
    <w:rsid w:val="004C51B0"/>
    <w:rsid w:val="004C5BC3"/>
    <w:rsid w:val="004D67E5"/>
    <w:rsid w:val="004E05CC"/>
    <w:rsid w:val="004E3999"/>
    <w:rsid w:val="004F4250"/>
    <w:rsid w:val="005031F1"/>
    <w:rsid w:val="00511AF7"/>
    <w:rsid w:val="005338D5"/>
    <w:rsid w:val="00542348"/>
    <w:rsid w:val="00544C5D"/>
    <w:rsid w:val="00555DB1"/>
    <w:rsid w:val="0055618D"/>
    <w:rsid w:val="00560BD9"/>
    <w:rsid w:val="00565B7A"/>
    <w:rsid w:val="00576A99"/>
    <w:rsid w:val="00576E1C"/>
    <w:rsid w:val="0058433E"/>
    <w:rsid w:val="00597589"/>
    <w:rsid w:val="0059786A"/>
    <w:rsid w:val="005A7636"/>
    <w:rsid w:val="005B2ED1"/>
    <w:rsid w:val="005B3A3E"/>
    <w:rsid w:val="005B78EC"/>
    <w:rsid w:val="005D245B"/>
    <w:rsid w:val="005D64D3"/>
    <w:rsid w:val="005E260C"/>
    <w:rsid w:val="005E5260"/>
    <w:rsid w:val="005E727B"/>
    <w:rsid w:val="005F714A"/>
    <w:rsid w:val="006014E4"/>
    <w:rsid w:val="00604EDC"/>
    <w:rsid w:val="00605693"/>
    <w:rsid w:val="0061176F"/>
    <w:rsid w:val="00620C73"/>
    <w:rsid w:val="006250FD"/>
    <w:rsid w:val="00630A4D"/>
    <w:rsid w:val="006343A3"/>
    <w:rsid w:val="00647627"/>
    <w:rsid w:val="006516A6"/>
    <w:rsid w:val="00652449"/>
    <w:rsid w:val="00665F0F"/>
    <w:rsid w:val="00671807"/>
    <w:rsid w:val="00675F42"/>
    <w:rsid w:val="0069469B"/>
    <w:rsid w:val="006A175A"/>
    <w:rsid w:val="006B028D"/>
    <w:rsid w:val="006B5E3F"/>
    <w:rsid w:val="006C48D0"/>
    <w:rsid w:val="006C6EEE"/>
    <w:rsid w:val="006D100E"/>
    <w:rsid w:val="006E11A8"/>
    <w:rsid w:val="006E3295"/>
    <w:rsid w:val="006E3E96"/>
    <w:rsid w:val="006E506C"/>
    <w:rsid w:val="006E788D"/>
    <w:rsid w:val="006F01E1"/>
    <w:rsid w:val="00712A17"/>
    <w:rsid w:val="00720363"/>
    <w:rsid w:val="00721B00"/>
    <w:rsid w:val="007353BE"/>
    <w:rsid w:val="0074042C"/>
    <w:rsid w:val="007410E6"/>
    <w:rsid w:val="0074616E"/>
    <w:rsid w:val="00751EBE"/>
    <w:rsid w:val="00752D3F"/>
    <w:rsid w:val="007540CA"/>
    <w:rsid w:val="0075570F"/>
    <w:rsid w:val="00756242"/>
    <w:rsid w:val="0075713B"/>
    <w:rsid w:val="00760BD6"/>
    <w:rsid w:val="00762086"/>
    <w:rsid w:val="007878FD"/>
    <w:rsid w:val="00790EF0"/>
    <w:rsid w:val="007929EF"/>
    <w:rsid w:val="00795869"/>
    <w:rsid w:val="007A7DE1"/>
    <w:rsid w:val="007B24B2"/>
    <w:rsid w:val="007F0C2F"/>
    <w:rsid w:val="007F1BFC"/>
    <w:rsid w:val="007F4413"/>
    <w:rsid w:val="007F6E80"/>
    <w:rsid w:val="008010F8"/>
    <w:rsid w:val="008034EA"/>
    <w:rsid w:val="00816A8B"/>
    <w:rsid w:val="00816A9E"/>
    <w:rsid w:val="0083356C"/>
    <w:rsid w:val="00835B59"/>
    <w:rsid w:val="00837580"/>
    <w:rsid w:val="00856081"/>
    <w:rsid w:val="00857DB8"/>
    <w:rsid w:val="00862E2E"/>
    <w:rsid w:val="0086379C"/>
    <w:rsid w:val="0086397B"/>
    <w:rsid w:val="00865ED6"/>
    <w:rsid w:val="00873EE8"/>
    <w:rsid w:val="00875668"/>
    <w:rsid w:val="008757EA"/>
    <w:rsid w:val="00876CD1"/>
    <w:rsid w:val="0087757D"/>
    <w:rsid w:val="00887CB5"/>
    <w:rsid w:val="00887EBB"/>
    <w:rsid w:val="008A3A7A"/>
    <w:rsid w:val="008B0396"/>
    <w:rsid w:val="008B1785"/>
    <w:rsid w:val="008B7EC7"/>
    <w:rsid w:val="008C4A88"/>
    <w:rsid w:val="008D4A6C"/>
    <w:rsid w:val="008D5824"/>
    <w:rsid w:val="008E59E1"/>
    <w:rsid w:val="008E674E"/>
    <w:rsid w:val="008F68DE"/>
    <w:rsid w:val="00926C23"/>
    <w:rsid w:val="009448A9"/>
    <w:rsid w:val="00944A87"/>
    <w:rsid w:val="0095545C"/>
    <w:rsid w:val="0097166F"/>
    <w:rsid w:val="009749D6"/>
    <w:rsid w:val="0097645A"/>
    <w:rsid w:val="00987418"/>
    <w:rsid w:val="00987511"/>
    <w:rsid w:val="00991BEB"/>
    <w:rsid w:val="009B0D8E"/>
    <w:rsid w:val="009B1D71"/>
    <w:rsid w:val="009B3136"/>
    <w:rsid w:val="009B4EBD"/>
    <w:rsid w:val="009D137A"/>
    <w:rsid w:val="009D1EA7"/>
    <w:rsid w:val="009D29A7"/>
    <w:rsid w:val="009E23AF"/>
    <w:rsid w:val="009F12B3"/>
    <w:rsid w:val="009F16D1"/>
    <w:rsid w:val="009F2247"/>
    <w:rsid w:val="00A000E7"/>
    <w:rsid w:val="00A02CCB"/>
    <w:rsid w:val="00A20C45"/>
    <w:rsid w:val="00A20C61"/>
    <w:rsid w:val="00A227FC"/>
    <w:rsid w:val="00A3123E"/>
    <w:rsid w:val="00A410ED"/>
    <w:rsid w:val="00A63AFF"/>
    <w:rsid w:val="00A63F60"/>
    <w:rsid w:val="00A76D4E"/>
    <w:rsid w:val="00A77643"/>
    <w:rsid w:val="00A828D3"/>
    <w:rsid w:val="00A85EFE"/>
    <w:rsid w:val="00A86D24"/>
    <w:rsid w:val="00A9345A"/>
    <w:rsid w:val="00AA037C"/>
    <w:rsid w:val="00AA23C2"/>
    <w:rsid w:val="00AD26F2"/>
    <w:rsid w:val="00AD51E8"/>
    <w:rsid w:val="00AD5B15"/>
    <w:rsid w:val="00AE1403"/>
    <w:rsid w:val="00AE39BF"/>
    <w:rsid w:val="00AF01B5"/>
    <w:rsid w:val="00B00427"/>
    <w:rsid w:val="00B04E59"/>
    <w:rsid w:val="00B05092"/>
    <w:rsid w:val="00B126D4"/>
    <w:rsid w:val="00B20B50"/>
    <w:rsid w:val="00B30409"/>
    <w:rsid w:val="00B470DF"/>
    <w:rsid w:val="00B4776C"/>
    <w:rsid w:val="00B47AEB"/>
    <w:rsid w:val="00B5329B"/>
    <w:rsid w:val="00B72A47"/>
    <w:rsid w:val="00B7524E"/>
    <w:rsid w:val="00B77DA7"/>
    <w:rsid w:val="00B86902"/>
    <w:rsid w:val="00B92125"/>
    <w:rsid w:val="00B92B6E"/>
    <w:rsid w:val="00B95F93"/>
    <w:rsid w:val="00BB2DF2"/>
    <w:rsid w:val="00BC452C"/>
    <w:rsid w:val="00BD3210"/>
    <w:rsid w:val="00BD48A6"/>
    <w:rsid w:val="00BD7F50"/>
    <w:rsid w:val="00BE04A0"/>
    <w:rsid w:val="00BE172D"/>
    <w:rsid w:val="00BE529D"/>
    <w:rsid w:val="00BF1DD5"/>
    <w:rsid w:val="00BF7B50"/>
    <w:rsid w:val="00C061C5"/>
    <w:rsid w:val="00C30680"/>
    <w:rsid w:val="00C41AEC"/>
    <w:rsid w:val="00C50AA9"/>
    <w:rsid w:val="00C5184C"/>
    <w:rsid w:val="00C52981"/>
    <w:rsid w:val="00C53BDC"/>
    <w:rsid w:val="00C56F71"/>
    <w:rsid w:val="00C64985"/>
    <w:rsid w:val="00C71B70"/>
    <w:rsid w:val="00C766BD"/>
    <w:rsid w:val="00C80E56"/>
    <w:rsid w:val="00C84597"/>
    <w:rsid w:val="00C90125"/>
    <w:rsid w:val="00C92710"/>
    <w:rsid w:val="00C93503"/>
    <w:rsid w:val="00C96C12"/>
    <w:rsid w:val="00CA3676"/>
    <w:rsid w:val="00CA7010"/>
    <w:rsid w:val="00CB3FDF"/>
    <w:rsid w:val="00CC2182"/>
    <w:rsid w:val="00CC4CBC"/>
    <w:rsid w:val="00CC728B"/>
    <w:rsid w:val="00CD05BE"/>
    <w:rsid w:val="00CD3E50"/>
    <w:rsid w:val="00D02227"/>
    <w:rsid w:val="00D02ABC"/>
    <w:rsid w:val="00D07A37"/>
    <w:rsid w:val="00D10ABC"/>
    <w:rsid w:val="00D17D76"/>
    <w:rsid w:val="00D31BD7"/>
    <w:rsid w:val="00D3630E"/>
    <w:rsid w:val="00D37182"/>
    <w:rsid w:val="00D4002D"/>
    <w:rsid w:val="00D4294D"/>
    <w:rsid w:val="00D47511"/>
    <w:rsid w:val="00D4779B"/>
    <w:rsid w:val="00D504C1"/>
    <w:rsid w:val="00D625D9"/>
    <w:rsid w:val="00D66F14"/>
    <w:rsid w:val="00D7368F"/>
    <w:rsid w:val="00D7665E"/>
    <w:rsid w:val="00D91696"/>
    <w:rsid w:val="00D93D04"/>
    <w:rsid w:val="00D941DF"/>
    <w:rsid w:val="00DA028E"/>
    <w:rsid w:val="00DB2478"/>
    <w:rsid w:val="00DB3193"/>
    <w:rsid w:val="00DB683D"/>
    <w:rsid w:val="00DC057B"/>
    <w:rsid w:val="00DC2B9D"/>
    <w:rsid w:val="00DC6B2A"/>
    <w:rsid w:val="00DC77AD"/>
    <w:rsid w:val="00DD0213"/>
    <w:rsid w:val="00DE3A37"/>
    <w:rsid w:val="00DE44BB"/>
    <w:rsid w:val="00DF03A4"/>
    <w:rsid w:val="00E047F6"/>
    <w:rsid w:val="00E058A4"/>
    <w:rsid w:val="00E142AF"/>
    <w:rsid w:val="00E152CD"/>
    <w:rsid w:val="00E23B7C"/>
    <w:rsid w:val="00E349A9"/>
    <w:rsid w:val="00E3505E"/>
    <w:rsid w:val="00E43048"/>
    <w:rsid w:val="00E43AED"/>
    <w:rsid w:val="00E541B4"/>
    <w:rsid w:val="00E6324A"/>
    <w:rsid w:val="00E65C65"/>
    <w:rsid w:val="00E72C5A"/>
    <w:rsid w:val="00E73B38"/>
    <w:rsid w:val="00EA6C69"/>
    <w:rsid w:val="00EB52D3"/>
    <w:rsid w:val="00EB7471"/>
    <w:rsid w:val="00EC6E64"/>
    <w:rsid w:val="00ED283A"/>
    <w:rsid w:val="00ED372A"/>
    <w:rsid w:val="00EE1584"/>
    <w:rsid w:val="00F03333"/>
    <w:rsid w:val="00F06E17"/>
    <w:rsid w:val="00F21848"/>
    <w:rsid w:val="00F419BF"/>
    <w:rsid w:val="00F43CF8"/>
    <w:rsid w:val="00F51FEC"/>
    <w:rsid w:val="00F6137D"/>
    <w:rsid w:val="00F65B17"/>
    <w:rsid w:val="00F92BED"/>
    <w:rsid w:val="00FA5247"/>
    <w:rsid w:val="00FB3183"/>
    <w:rsid w:val="00FB420B"/>
    <w:rsid w:val="00FE29C8"/>
    <w:rsid w:val="00FE48B1"/>
    <w:rsid w:val="00FF02CF"/>
    <w:rsid w:val="0111D314"/>
    <w:rsid w:val="01B4899F"/>
    <w:rsid w:val="01EB4A92"/>
    <w:rsid w:val="01F15C09"/>
    <w:rsid w:val="026D8082"/>
    <w:rsid w:val="02AE21F7"/>
    <w:rsid w:val="0449F258"/>
    <w:rsid w:val="055FA69B"/>
    <w:rsid w:val="058F6DB9"/>
    <w:rsid w:val="059660E4"/>
    <w:rsid w:val="05BC5E37"/>
    <w:rsid w:val="05E29334"/>
    <w:rsid w:val="05FC2040"/>
    <w:rsid w:val="06298AB8"/>
    <w:rsid w:val="077EA5F9"/>
    <w:rsid w:val="0AB39C09"/>
    <w:rsid w:val="0BEAA3CF"/>
    <w:rsid w:val="0C11CC5A"/>
    <w:rsid w:val="0C3BDBE0"/>
    <w:rsid w:val="0D9A23CF"/>
    <w:rsid w:val="0DAFE461"/>
    <w:rsid w:val="0E27D1A3"/>
    <w:rsid w:val="0E70B3D9"/>
    <w:rsid w:val="0EA75619"/>
    <w:rsid w:val="0F3A36BC"/>
    <w:rsid w:val="0F6D4264"/>
    <w:rsid w:val="0FA3C8F4"/>
    <w:rsid w:val="0FDB774B"/>
    <w:rsid w:val="11890E7F"/>
    <w:rsid w:val="12E093AE"/>
    <w:rsid w:val="13B5ACF3"/>
    <w:rsid w:val="13D610C9"/>
    <w:rsid w:val="14B93160"/>
    <w:rsid w:val="15A9A6AC"/>
    <w:rsid w:val="15C09E0C"/>
    <w:rsid w:val="16D98E21"/>
    <w:rsid w:val="16EC4539"/>
    <w:rsid w:val="16EF2050"/>
    <w:rsid w:val="17B0AA3C"/>
    <w:rsid w:val="18190C71"/>
    <w:rsid w:val="18822558"/>
    <w:rsid w:val="18F8434C"/>
    <w:rsid w:val="1957D837"/>
    <w:rsid w:val="19670BF6"/>
    <w:rsid w:val="1AB96844"/>
    <w:rsid w:val="1B160AAC"/>
    <w:rsid w:val="1BAE78E9"/>
    <w:rsid w:val="1BC72803"/>
    <w:rsid w:val="1C23B3B8"/>
    <w:rsid w:val="1E533514"/>
    <w:rsid w:val="1E9530B3"/>
    <w:rsid w:val="1EAA0DBB"/>
    <w:rsid w:val="1ED4C804"/>
    <w:rsid w:val="22A63DC2"/>
    <w:rsid w:val="24BD0BD0"/>
    <w:rsid w:val="263106BF"/>
    <w:rsid w:val="26F3FFBE"/>
    <w:rsid w:val="27352E10"/>
    <w:rsid w:val="27934B58"/>
    <w:rsid w:val="2795C8FB"/>
    <w:rsid w:val="2797A1F5"/>
    <w:rsid w:val="28AC8AB1"/>
    <w:rsid w:val="2A3AC747"/>
    <w:rsid w:val="2A668F49"/>
    <w:rsid w:val="2A86A32E"/>
    <w:rsid w:val="2A9FEAEE"/>
    <w:rsid w:val="2B17A045"/>
    <w:rsid w:val="2BD7D76A"/>
    <w:rsid w:val="2BE45AFA"/>
    <w:rsid w:val="2CAB415F"/>
    <w:rsid w:val="2DEBDF79"/>
    <w:rsid w:val="2F5EB52F"/>
    <w:rsid w:val="2F5FF5CE"/>
    <w:rsid w:val="2FD1E0CA"/>
    <w:rsid w:val="30AF1DBF"/>
    <w:rsid w:val="3141B6E0"/>
    <w:rsid w:val="340CFFA8"/>
    <w:rsid w:val="355CAEA1"/>
    <w:rsid w:val="3931DD7F"/>
    <w:rsid w:val="39F2F520"/>
    <w:rsid w:val="3A31F78B"/>
    <w:rsid w:val="3DDA90D6"/>
    <w:rsid w:val="3F331827"/>
    <w:rsid w:val="402A2D66"/>
    <w:rsid w:val="417B03A4"/>
    <w:rsid w:val="423761D6"/>
    <w:rsid w:val="42517644"/>
    <w:rsid w:val="42CD91E1"/>
    <w:rsid w:val="435CA8B1"/>
    <w:rsid w:val="43B99869"/>
    <w:rsid w:val="442DB8EB"/>
    <w:rsid w:val="444E0AEF"/>
    <w:rsid w:val="488D0A7A"/>
    <w:rsid w:val="489843FC"/>
    <w:rsid w:val="48F2D8F9"/>
    <w:rsid w:val="497E1C97"/>
    <w:rsid w:val="4A93F954"/>
    <w:rsid w:val="4B2FA00D"/>
    <w:rsid w:val="4D324BD6"/>
    <w:rsid w:val="4D936B36"/>
    <w:rsid w:val="4E40CB4E"/>
    <w:rsid w:val="4ED31934"/>
    <w:rsid w:val="4F7737E1"/>
    <w:rsid w:val="4F77F071"/>
    <w:rsid w:val="4FED5E1B"/>
    <w:rsid w:val="51737338"/>
    <w:rsid w:val="54D610A4"/>
    <w:rsid w:val="559FD9B1"/>
    <w:rsid w:val="55F01AB0"/>
    <w:rsid w:val="57F2E563"/>
    <w:rsid w:val="59082B85"/>
    <w:rsid w:val="5A734AD4"/>
    <w:rsid w:val="5A880354"/>
    <w:rsid w:val="5B44F8E3"/>
    <w:rsid w:val="5B96686E"/>
    <w:rsid w:val="5BA9D23E"/>
    <w:rsid w:val="5BEBB80C"/>
    <w:rsid w:val="5D3D8F7F"/>
    <w:rsid w:val="600B6F6B"/>
    <w:rsid w:val="60CABF17"/>
    <w:rsid w:val="611AD463"/>
    <w:rsid w:val="6343102D"/>
    <w:rsid w:val="647AAB63"/>
    <w:rsid w:val="65853EC8"/>
    <w:rsid w:val="67F68BB5"/>
    <w:rsid w:val="68400C40"/>
    <w:rsid w:val="68FB16F0"/>
    <w:rsid w:val="6ADD9764"/>
    <w:rsid w:val="6B04587B"/>
    <w:rsid w:val="6C2D2C85"/>
    <w:rsid w:val="6C9FBBA5"/>
    <w:rsid w:val="6CE9F273"/>
    <w:rsid w:val="6DC8FCE6"/>
    <w:rsid w:val="6EE12AA2"/>
    <w:rsid w:val="6F2DE9E3"/>
    <w:rsid w:val="6FEBD8F8"/>
    <w:rsid w:val="706EED80"/>
    <w:rsid w:val="716C006C"/>
    <w:rsid w:val="719B4DD1"/>
    <w:rsid w:val="726851A2"/>
    <w:rsid w:val="72A258DE"/>
    <w:rsid w:val="74506F9D"/>
    <w:rsid w:val="77A34D35"/>
    <w:rsid w:val="781C7E73"/>
    <w:rsid w:val="793C9495"/>
    <w:rsid w:val="7AAFB312"/>
    <w:rsid w:val="7AB70601"/>
    <w:rsid w:val="7B519AB8"/>
    <w:rsid w:val="7BDD1807"/>
    <w:rsid w:val="7D33347E"/>
    <w:rsid w:val="7D65A828"/>
    <w:rsid w:val="7FE9C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FEAEE"/>
  <w15:chartTrackingRefBased/>
  <w15:docId w15:val="{39581052-8009-4780-AFA4-E109487F1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625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50FD"/>
  </w:style>
  <w:style w:type="paragraph" w:styleId="Footer">
    <w:name w:val="footer"/>
    <w:basedOn w:val="Normal"/>
    <w:link w:val="FooterChar"/>
    <w:uiPriority w:val="99"/>
    <w:unhideWhenUsed/>
    <w:rsid w:val="00625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50FD"/>
  </w:style>
  <w:style w:type="paragraph" w:styleId="ListParagraph">
    <w:name w:val="List Paragraph"/>
    <w:basedOn w:val="Normal"/>
    <w:uiPriority w:val="34"/>
    <w:qFormat/>
    <w:rsid w:val="003563A6"/>
    <w:pPr>
      <w:ind w:left="720"/>
      <w:contextualSpacing/>
    </w:pPr>
  </w:style>
  <w:style w:type="paragraph" w:customStyle="1" w:styleId="paragraph">
    <w:name w:val="paragraph"/>
    <w:basedOn w:val="Normal"/>
    <w:rsid w:val="00C64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C64985"/>
  </w:style>
  <w:style w:type="character" w:customStyle="1" w:styleId="eop">
    <w:name w:val="eop"/>
    <w:basedOn w:val="DefaultParagraphFont"/>
    <w:rsid w:val="00C64985"/>
  </w:style>
  <w:style w:type="character" w:customStyle="1" w:styleId="wacimagecontainer">
    <w:name w:val="wacimagecontainer"/>
    <w:basedOn w:val="DefaultParagraphFont"/>
    <w:rsid w:val="00926C23"/>
  </w:style>
  <w:style w:type="paragraph" w:customStyle="1" w:styleId="DfESOutNumbered">
    <w:name w:val="DfESOutNumbered"/>
    <w:basedOn w:val="Normal"/>
    <w:link w:val="DfESOutNumberedChar"/>
    <w:rsid w:val="002B6A09"/>
    <w:pPr>
      <w:widowControl w:val="0"/>
      <w:numPr>
        <w:numId w:val="4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Arial" w:eastAsia="Times New Roman" w:hAnsi="Arial" w:cs="Arial"/>
      <w:kern w:val="2"/>
      <w:szCs w:val="20"/>
      <w14:ligatures w14:val="standardContextual"/>
    </w:rPr>
  </w:style>
  <w:style w:type="character" w:customStyle="1" w:styleId="DfESOutNumberedChar">
    <w:name w:val="DfESOutNumbered Char"/>
    <w:basedOn w:val="DefaultParagraphFont"/>
    <w:link w:val="DfESOutNumbered"/>
    <w:rsid w:val="005B2ED1"/>
    <w:rPr>
      <w:rFonts w:ascii="Arial" w:eastAsia="Times New Roman" w:hAnsi="Arial" w:cs="Arial"/>
      <w:kern w:val="2"/>
      <w:szCs w:val="20"/>
      <w14:ligatures w14:val="standardContextual"/>
    </w:rPr>
  </w:style>
  <w:style w:type="paragraph" w:customStyle="1" w:styleId="DeptBullets">
    <w:name w:val="DeptBullets"/>
    <w:basedOn w:val="Normal"/>
    <w:link w:val="DeptBulletsChar"/>
    <w:rsid w:val="002B6A09"/>
    <w:pPr>
      <w:widowControl w:val="0"/>
      <w:numPr>
        <w:numId w:val="6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Arial" w:eastAsia="Times New Roman" w:hAnsi="Arial" w:cs="Times New Roman"/>
      <w:kern w:val="2"/>
      <w:sz w:val="24"/>
      <w:szCs w:val="20"/>
      <w14:ligatures w14:val="standardContextual"/>
    </w:rPr>
  </w:style>
  <w:style w:type="character" w:customStyle="1" w:styleId="DeptBulletsChar">
    <w:name w:val="DeptBullets Char"/>
    <w:basedOn w:val="DefaultParagraphFont"/>
    <w:link w:val="DeptBullets"/>
    <w:rsid w:val="005B2ED1"/>
    <w:rPr>
      <w:rFonts w:ascii="Arial" w:eastAsia="Times New Roman" w:hAnsi="Arial" w:cs="Times New Roman"/>
      <w:kern w:val="2"/>
      <w:sz w:val="24"/>
      <w:szCs w:val="20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297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4C013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349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349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349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49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49A9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03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1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0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8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4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1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9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80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8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14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4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56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10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74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95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2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95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64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orms.office.com/Pages/ShareFormPage.aspx?id=yXfS-grGoU2187O4s0qC-anjwjrEYo5PrOi4FUdtU39UMFg4T1AwSVoxUk5HRTVBNDhITjg4MDMwNC4u&amp;sharetoken=uA5R4gjWtHyD7qhPLcp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C3B75AC7A6CF458574D09DA734CE1A" ma:contentTypeVersion="4" ma:contentTypeDescription="Create a new document." ma:contentTypeScope="" ma:versionID="b6bd4575f9d3a4f30c2418ac96368365">
  <xsd:schema xmlns:xsd="http://www.w3.org/2001/XMLSchema" xmlns:xs="http://www.w3.org/2001/XMLSchema" xmlns:p="http://schemas.microsoft.com/office/2006/metadata/properties" xmlns:ns2="08f78d8a-3e04-4b3f-9948-99416adf65eb" targetNamespace="http://schemas.microsoft.com/office/2006/metadata/properties" ma:root="true" ma:fieldsID="c305f014ea4417ed476b2625338aeae4" ns2:_="">
    <xsd:import namespace="08f78d8a-3e04-4b3f-9948-99416adf65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f78d8a-3e04-4b3f-9948-99416adf65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6F11E7-4046-48BA-AF97-A771AF836488}">
  <ds:schemaRefs>
    <ds:schemaRef ds:uri="http://schemas.microsoft.com/office/2006/metadata/properties"/>
    <ds:schemaRef ds:uri="http://schemas.microsoft.com/office/infopath/2007/PartnerControls"/>
    <ds:schemaRef ds:uri="c569e6c9-106c-4b63-9d02-23bc12610070"/>
    <ds:schemaRef ds:uri="04f1e12a-09d8-4234-a527-cfe5b24b7fa5"/>
  </ds:schemaRefs>
</ds:datastoreItem>
</file>

<file path=customXml/itemProps2.xml><?xml version="1.0" encoding="utf-8"?>
<ds:datastoreItem xmlns:ds="http://schemas.openxmlformats.org/officeDocument/2006/customXml" ds:itemID="{6FD6BCA3-1D53-418A-82BD-5BD50D69893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4CE334-5F8C-42DE-ACF4-19C1721186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7A87C4-8B5E-4D10-954E-F5C5B21047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960</Words>
  <Characters>5474</Characters>
  <Application>Microsoft Office Word</Application>
  <DocSecurity>4</DocSecurity>
  <Lines>45</Lines>
  <Paragraphs>12</Paragraphs>
  <ScaleCrop>false</ScaleCrop>
  <Company/>
  <LinksUpToDate>false</LinksUpToDate>
  <CharactersWithSpaces>6422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SKIPPER, Tilly</dc:creator>
  <cp:keywords/>
  <dc:description/>
  <cp:lastModifiedBy>Louise Wood</cp:lastModifiedBy>
  <cp:revision>2</cp:revision>
  <dcterms:created xsi:type="dcterms:W3CDTF">2024-04-02T09:08:00Z</dcterms:created>
  <dcterms:modified xsi:type="dcterms:W3CDTF">2024-04-02T09:08:00Z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0x01010094C3B75AC7A6CF458574D09DA734CE1A</vt:lpwstr>
  </property>
  <property fmtid="{D5CDD505-2E9C-101B-9397-08002B2CF9AE}" pid="3" name="MediaServiceImageTags">
    <vt:lpwstr/>
  </property>
</Properties>
</file>